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EEE" w:rsidRPr="002636D9" w:rsidRDefault="00117305" w:rsidP="00B7718D">
      <w:pPr>
        <w:pStyle w:val="Subtitle"/>
        <w:rPr>
          <w:rFonts w:ascii="Times New Roman" w:hAnsi="Times New Roman" w:cs="Times New Roman"/>
          <w:noProof/>
          <w:lang w:eastAsia="en-ZA"/>
        </w:rPr>
      </w:pPr>
      <w:r>
        <w:rPr>
          <w:noProof/>
          <w:lang w:val="en-ZA" w:eastAsia="en-ZA"/>
        </w:rPr>
        <w:pict>
          <v:roundrect id="AutoShape 2" o:spid="_x0000_s1026" style="position:absolute;margin-left:-8.05pt;margin-top:12.1pt;width:525.3pt;height:708.7pt;z-index:2516193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" strokecolor="navy" strokeweight="2.5pt">
            <v:shadow color="#868686"/>
            <v:textbox>
              <w:txbxContent>
                <w:p w:rsidR="009C2EEE" w:rsidRDefault="00592E0C" w:rsidP="004A2F57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4182745" cy="1869440"/>
                        <wp:effectExtent l="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82745" cy="1869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C2EEE" w:rsidRDefault="009C2EEE" w:rsidP="004A2F57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9C2EEE" w:rsidRDefault="009C2EEE" w:rsidP="004A2F57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9C2EEE" w:rsidRDefault="009C2EEE" w:rsidP="004A2F57">
                  <w:pPr>
                    <w:rPr>
                      <w:lang w:val="en-ZA"/>
                    </w:rPr>
                  </w:pPr>
                </w:p>
                <w:p w:rsidR="009C2EEE" w:rsidRDefault="009C2EEE" w:rsidP="004A2F57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GENERAL EDUCATION AND TRAINING CERTIFICATE</w:t>
                  </w:r>
                </w:p>
                <w:p w:rsidR="009C2EEE" w:rsidRPr="00841E9A" w:rsidRDefault="009C2EEE" w:rsidP="00841E9A">
                  <w:pPr>
                    <w:rPr>
                      <w:lang w:val="en-ZA"/>
                    </w:rPr>
                  </w:pPr>
                </w:p>
                <w:p w:rsidR="009C2EEE" w:rsidRDefault="009C2EEE" w:rsidP="004A2F57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NQF LEVEL 1</w:t>
                  </w:r>
                </w:p>
                <w:p w:rsidR="009C2EEE" w:rsidRDefault="009C2EEE" w:rsidP="004A2F57">
                  <w:pPr>
                    <w:rPr>
                      <w:lang w:val="en-ZA"/>
                    </w:rPr>
                  </w:pPr>
                </w:p>
                <w:p w:rsidR="009C2EEE" w:rsidRDefault="009C2EEE" w:rsidP="004A2F57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AET LEVEL 4 SITE-BASED ASSESSMENT</w:t>
                  </w:r>
                </w:p>
                <w:p w:rsidR="009C2EEE" w:rsidRDefault="009C2EEE" w:rsidP="004A2F57">
                  <w:pPr>
                    <w:rPr>
                      <w:sz w:val="32"/>
                      <w:szCs w:val="32"/>
                      <w:lang w:val="en-ZA"/>
                    </w:rPr>
                  </w:pPr>
                </w:p>
                <w:p w:rsidR="009C2EEE" w:rsidRDefault="009C2EEE" w:rsidP="004A2F57">
                  <w:pPr>
                    <w:rPr>
                      <w:lang w:val="en-ZA"/>
                    </w:rPr>
                  </w:pPr>
                </w:p>
                <w:p w:rsidR="009C2EEE" w:rsidRDefault="009C2EEE" w:rsidP="004A2F57"/>
                <w:tbl>
                  <w:tblPr>
                    <w:tblW w:w="8830" w:type="dxa"/>
                    <w:tblCellSpacing w:w="20" w:type="dxa"/>
                    <w:tblInd w:w="-106" w:type="dxa"/>
                    <w:tblLook w:val="00A0" w:firstRow="1" w:lastRow="0" w:firstColumn="1" w:lastColumn="0" w:noHBand="0" w:noVBand="0"/>
                  </w:tblPr>
                  <w:tblGrid>
                    <w:gridCol w:w="3700"/>
                    <w:gridCol w:w="540"/>
                    <w:gridCol w:w="4590"/>
                  </w:tblGrid>
                  <w:tr w:rsidR="009C2EE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9C2EEE" w:rsidRDefault="009C2EEE">
                        <w:pPr>
                          <w:spacing w:line="480" w:lineRule="auto"/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9C2EEE" w:rsidRDefault="009C2EEE">
                        <w:pPr>
                          <w:spacing w:line="480" w:lineRule="auto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9C2EEE" w:rsidRDefault="009C2EEE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9C2EEE" w:rsidRDefault="009C2EEE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9C2EE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9C2EEE" w:rsidRDefault="009C2EEE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CODE</w:t>
                        </w:r>
                      </w:p>
                      <w:p w:rsidR="009C2EEE" w:rsidRDefault="009C2EEE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9C2EEE" w:rsidRDefault="009C2EE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9C2EEE" w:rsidRPr="009A7D37" w:rsidRDefault="009C2EEE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9A7D37">
                          <w:rPr>
                            <w:b/>
                            <w:bCs/>
                            <w:sz w:val="28"/>
                            <w:szCs w:val="28"/>
                          </w:rPr>
                          <w:t>MMSC4</w:t>
                        </w:r>
                      </w:p>
                    </w:tc>
                  </w:tr>
                  <w:tr w:rsidR="009C2EE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9C2EEE" w:rsidRDefault="009C2EEE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TASK</w:t>
                        </w:r>
                      </w:p>
                      <w:p w:rsidR="009C2EEE" w:rsidRDefault="009C2EEE">
                        <w:pPr>
                          <w:jc w:val="right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9C2EEE" w:rsidRDefault="009C2EE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9C2EEE" w:rsidRPr="009A7D37" w:rsidRDefault="009C2EEE" w:rsidP="00296F85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WORKSHEET</w:t>
                        </w:r>
                      </w:p>
                    </w:tc>
                  </w:tr>
                  <w:tr w:rsidR="009C2EE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9C2EEE" w:rsidRDefault="009C2EEE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DURATION</w:t>
                        </w:r>
                      </w:p>
                      <w:p w:rsidR="009C2EEE" w:rsidRDefault="009C2EEE">
                        <w:pPr>
                          <w:jc w:val="right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9C2EEE" w:rsidRDefault="009C2EE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9C2EEE" w:rsidRPr="009A7D37" w:rsidRDefault="00B31595" w:rsidP="00E2659B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2</w:t>
                        </w:r>
                        <w:r w:rsidR="009C2EEE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HOURS</w:t>
                        </w:r>
                      </w:p>
                    </w:tc>
                  </w:tr>
                  <w:tr w:rsidR="009C2EEE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9C2EEE" w:rsidRDefault="009C2EEE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MARKS</w:t>
                        </w:r>
                      </w:p>
                      <w:p w:rsidR="009C2EEE" w:rsidRDefault="009C2EEE">
                        <w:pPr>
                          <w:jc w:val="right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9C2EEE" w:rsidRDefault="009C2EE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9C2EEE" w:rsidRPr="009A7D37" w:rsidRDefault="009C2EEE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9A7D37">
                          <w:rPr>
                            <w:b/>
                            <w:bCs/>
                            <w:sz w:val="28"/>
                            <w:szCs w:val="28"/>
                          </w:rPr>
                          <w:t>50</w:t>
                        </w:r>
                      </w:p>
                    </w:tc>
                  </w:tr>
                </w:tbl>
                <w:p w:rsidR="009C2EEE" w:rsidRDefault="009C2EEE" w:rsidP="004A2F57">
                  <w:pPr>
                    <w:jc w:val="center"/>
                    <w:rPr>
                      <w:b/>
                      <w:bCs/>
                    </w:rPr>
                  </w:pPr>
                </w:p>
                <w:p w:rsidR="009C2EEE" w:rsidRDefault="009C2EEE" w:rsidP="004A2F57">
                  <w:pPr>
                    <w:jc w:val="center"/>
                    <w:rPr>
                      <w:b/>
                      <w:bCs/>
                    </w:rPr>
                  </w:pPr>
                </w:p>
                <w:p w:rsidR="009C2EEE" w:rsidRDefault="009C2EEE" w:rsidP="004A2F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This assessment task consists of 6 pages.</w:t>
                  </w:r>
                </w:p>
              </w:txbxContent>
            </v:textbox>
          </v:roundrect>
        </w:pict>
      </w: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jc w:val="center"/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jc w:val="center"/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  <w:sectPr w:rsidR="009C2EEE" w:rsidRPr="002636D9" w:rsidSect="0028651F">
          <w:headerReference w:type="even" r:id="rId9"/>
          <w:footerReference w:type="even" r:id="rId10"/>
          <w:footerReference w:type="default" r:id="rId11"/>
          <w:footerReference w:type="first" r:id="rId12"/>
          <w:pgSz w:w="11907" w:h="16840"/>
          <w:pgMar w:top="935" w:right="807" w:bottom="1088" w:left="800" w:header="709" w:footer="709" w:gutter="0"/>
          <w:pgNumType w:start="2"/>
          <w:cols w:space="720"/>
          <w:titlePg/>
          <w:docGrid w:linePitch="326"/>
        </w:sectPr>
      </w:pPr>
    </w:p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C2EEE" w:rsidRPr="002636D9">
        <w:tc>
          <w:tcPr>
            <w:tcW w:w="9464" w:type="dxa"/>
          </w:tcPr>
          <w:p w:rsidR="009C2EEE" w:rsidRPr="002636D9" w:rsidRDefault="009C2EEE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636D9">
              <w:rPr>
                <w:rFonts w:ascii="Times New Roman" w:hAnsi="Times New Roman" w:cs="Times New Roman"/>
                <w:b/>
                <w:bCs/>
              </w:rPr>
              <w:t>INSTRUCTIONS AND INFORMATION</w:t>
            </w:r>
          </w:p>
        </w:tc>
        <w:tc>
          <w:tcPr>
            <w:tcW w:w="254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Pr="002636D9" w:rsidRDefault="009C2EEE" w:rsidP="004A2F57">
      <w:pPr>
        <w:tabs>
          <w:tab w:val="left" w:pos="6214"/>
        </w:tabs>
        <w:rPr>
          <w:rFonts w:ascii="Times New Roman" w:hAnsi="Times New Roman" w:cs="Times New Roman"/>
        </w:rPr>
      </w:pPr>
      <w:r w:rsidRPr="002636D9">
        <w:rPr>
          <w:rFonts w:ascii="Times New Roman" w:hAnsi="Times New Roman" w:cs="Times New Roman"/>
        </w:rPr>
        <w:tab/>
      </w: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C2EEE" w:rsidRPr="002636D9">
        <w:tc>
          <w:tcPr>
            <w:tcW w:w="959" w:type="dxa"/>
          </w:tcPr>
          <w:p w:rsidR="009C2EEE" w:rsidRPr="002636D9" w:rsidRDefault="009C2EEE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05" w:type="dxa"/>
          </w:tcPr>
          <w:p w:rsidR="009C2EEE" w:rsidRPr="002636D9" w:rsidRDefault="009C2EEE" w:rsidP="00296F85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Answer ALL the question</w:t>
            </w:r>
            <w:r>
              <w:rPr>
                <w:rFonts w:ascii="Times New Roman" w:hAnsi="Times New Roman" w:cs="Times New Roman"/>
              </w:rPr>
              <w:t>s</w:t>
            </w:r>
            <w:r w:rsidRPr="002636D9">
              <w:rPr>
                <w:rFonts w:ascii="Times New Roman" w:hAnsi="Times New Roman" w:cs="Times New Roman"/>
              </w:rPr>
              <w:t xml:space="preserve"> on this WORKSHEET and hand in the completed task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C2EEE" w:rsidRPr="002636D9">
        <w:tc>
          <w:tcPr>
            <w:tcW w:w="959" w:type="dxa"/>
          </w:tcPr>
          <w:p w:rsidR="009C2EEE" w:rsidRPr="002636D9" w:rsidRDefault="009C2EEE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05" w:type="dxa"/>
          </w:tcPr>
          <w:p w:rsidR="009C2EEE" w:rsidRPr="002636D9" w:rsidRDefault="009C2EEE" w:rsidP="00DB6875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Write the CENTRE and your NAME in the space</w:t>
            </w:r>
            <w:r>
              <w:rPr>
                <w:rFonts w:ascii="Times New Roman" w:hAnsi="Times New Roman" w:cs="Times New Roman"/>
              </w:rPr>
              <w:t>s</w:t>
            </w:r>
            <w:r w:rsidRPr="002636D9">
              <w:rPr>
                <w:rFonts w:ascii="Times New Roman" w:hAnsi="Times New Roman" w:cs="Times New Roman"/>
              </w:rPr>
              <w:t xml:space="preserve"> provided. </w:t>
            </w:r>
          </w:p>
        </w:tc>
        <w:tc>
          <w:tcPr>
            <w:tcW w:w="251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Default="009C2EEE" w:rsidP="004A2F5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C2EEE" w:rsidRPr="00967BD6">
        <w:tc>
          <w:tcPr>
            <w:tcW w:w="959" w:type="dxa"/>
          </w:tcPr>
          <w:p w:rsidR="009C2EEE" w:rsidRPr="00967BD6" w:rsidRDefault="009C2EEE" w:rsidP="00865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967B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9C2EEE" w:rsidRPr="00967BD6" w:rsidRDefault="009C2EEE" w:rsidP="00865108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967BD6">
              <w:rPr>
                <w:rFonts w:ascii="Times New Roman" w:hAnsi="Times New Roman" w:cs="Times New Roman"/>
              </w:rPr>
              <w:t>Calculators may be used unless otherwise stated.</w:t>
            </w:r>
          </w:p>
        </w:tc>
        <w:tc>
          <w:tcPr>
            <w:tcW w:w="251" w:type="dxa"/>
          </w:tcPr>
          <w:p w:rsidR="009C2EEE" w:rsidRPr="00967BD6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967BD6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Default="009C2EEE" w:rsidP="004A2F5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C2EEE">
        <w:tc>
          <w:tcPr>
            <w:tcW w:w="959" w:type="dxa"/>
          </w:tcPr>
          <w:p w:rsidR="009C2EEE" w:rsidRPr="00967BD6" w:rsidRDefault="009C2EEE" w:rsidP="00865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967B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9C2EEE" w:rsidRPr="00967BD6" w:rsidRDefault="009C2EEE" w:rsidP="00865108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967BD6">
              <w:rPr>
                <w:rFonts w:ascii="Times New Roman" w:hAnsi="Times New Roman" w:cs="Times New Roman"/>
              </w:rPr>
              <w:t>Show ALL calculations.</w:t>
            </w:r>
          </w:p>
        </w:tc>
        <w:tc>
          <w:tcPr>
            <w:tcW w:w="251" w:type="dxa"/>
          </w:tcPr>
          <w:p w:rsidR="009C2EEE" w:rsidRDefault="009C2EEE" w:rsidP="00865108">
            <w:pPr>
              <w:rPr>
                <w:b/>
                <w:bCs/>
              </w:rPr>
            </w:pPr>
          </w:p>
        </w:tc>
        <w:tc>
          <w:tcPr>
            <w:tcW w:w="883" w:type="dxa"/>
          </w:tcPr>
          <w:p w:rsidR="009C2EEE" w:rsidRDefault="009C2EEE" w:rsidP="00865108">
            <w:pPr>
              <w:rPr>
                <w:b/>
                <w:bCs/>
              </w:rPr>
            </w:pPr>
          </w:p>
        </w:tc>
      </w:tr>
    </w:tbl>
    <w:p w:rsidR="009C2EEE" w:rsidRPr="00967BD6" w:rsidRDefault="009C2EEE" w:rsidP="00E92AEA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C2EEE" w:rsidRPr="002636D9">
        <w:tc>
          <w:tcPr>
            <w:tcW w:w="959" w:type="dxa"/>
          </w:tcPr>
          <w:p w:rsidR="009C2EEE" w:rsidRPr="002636D9" w:rsidRDefault="009C2EEE" w:rsidP="00F42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636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9C2EEE" w:rsidRPr="002636D9" w:rsidRDefault="009C2EEE" w:rsidP="00F42997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Write legible and present your work clearly.</w:t>
            </w:r>
          </w:p>
        </w:tc>
        <w:tc>
          <w:tcPr>
            <w:tcW w:w="251" w:type="dxa"/>
          </w:tcPr>
          <w:p w:rsidR="009C2EEE" w:rsidRPr="002636D9" w:rsidRDefault="009C2EEE" w:rsidP="00F4299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2636D9" w:rsidRDefault="009C2EEE" w:rsidP="00F4299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Pr="002636D9" w:rsidRDefault="009C2EEE" w:rsidP="00B3127A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9C2EEE" w:rsidRPr="002636D9">
        <w:tc>
          <w:tcPr>
            <w:tcW w:w="9461" w:type="dxa"/>
          </w:tcPr>
          <w:p w:rsidR="0057326F" w:rsidRDefault="0057326F" w:rsidP="00640D7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57326F" w:rsidRDefault="009C2EEE" w:rsidP="00640D7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636D9">
              <w:rPr>
                <w:rFonts w:ascii="Times New Roman" w:hAnsi="Times New Roman" w:cs="Times New Roman"/>
                <w:b/>
                <w:bCs/>
              </w:rPr>
              <w:t>CENTRE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  <w:r w:rsidR="0057326F">
              <w:rPr>
                <w:rFonts w:ascii="Times New Roman" w:hAnsi="Times New Roman" w:cs="Times New Roman"/>
                <w:b/>
                <w:bCs/>
              </w:rPr>
              <w:t>___________________________________</w:t>
            </w:r>
          </w:p>
          <w:p w:rsidR="009C2EEE" w:rsidRPr="002636D9" w:rsidRDefault="009C2EEE" w:rsidP="00640D7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636D9">
              <w:rPr>
                <w:rFonts w:ascii="Times New Roman" w:hAnsi="Times New Roman" w:cs="Times New Roman"/>
                <w:b/>
                <w:bCs/>
              </w:rPr>
              <w:t>NAME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="0057326F">
              <w:rPr>
                <w:rFonts w:ascii="Times New Roman" w:hAnsi="Times New Roman" w:cs="Times New Roman"/>
                <w:b/>
                <w:bCs/>
              </w:rPr>
              <w:t>_________________________</w:t>
            </w:r>
            <w:r w:rsidR="007A57BF">
              <w:rPr>
                <w:rFonts w:ascii="Times New Roman" w:hAnsi="Times New Roman" w:cs="Times New Roman"/>
                <w:b/>
                <w:bCs/>
              </w:rPr>
              <w:t>____________</w:t>
            </w:r>
          </w:p>
          <w:p w:rsidR="009C2EEE" w:rsidRPr="002636D9" w:rsidRDefault="009C2EEE" w:rsidP="00640D7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" w:type="dxa"/>
          </w:tcPr>
          <w:p w:rsidR="009C2EEE" w:rsidRPr="002636D9" w:rsidRDefault="009C2EEE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2636D9" w:rsidRDefault="009C2EEE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Default="009C2EEE" w:rsidP="00640D76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9C2EEE" w:rsidRPr="002636D9">
        <w:tc>
          <w:tcPr>
            <w:tcW w:w="9461" w:type="dxa"/>
          </w:tcPr>
          <w:p w:rsidR="009C2EEE" w:rsidRPr="002636D9" w:rsidRDefault="009C2EEE" w:rsidP="00D7119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636D9">
              <w:rPr>
                <w:rFonts w:ascii="Times New Roman" w:hAnsi="Times New Roman" w:cs="Times New Roman"/>
                <w:b/>
                <w:bCs/>
              </w:rPr>
              <w:t xml:space="preserve">ACTIVITY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54" w:type="dxa"/>
          </w:tcPr>
          <w:p w:rsidR="009C2EEE" w:rsidRPr="002636D9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2636D9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Pr="002636D9" w:rsidRDefault="009C2EEE" w:rsidP="003F447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9C2EEE" w:rsidRPr="002636D9">
        <w:tc>
          <w:tcPr>
            <w:tcW w:w="959" w:type="dxa"/>
          </w:tcPr>
          <w:p w:rsidR="009C2EEE" w:rsidRPr="002636D9" w:rsidRDefault="009C2EEE" w:rsidP="003F4474">
            <w:pPr>
              <w:rPr>
                <w:rFonts w:ascii="Times New Roman" w:hAnsi="Times New Roman" w:cs="Times New Roman"/>
                <w:b/>
                <w:bCs/>
              </w:rPr>
            </w:pPr>
            <w:r w:rsidRPr="002636D9">
              <w:rPr>
                <w:rFonts w:ascii="Times New Roman" w:hAnsi="Times New Roman" w:cs="Times New Roman"/>
              </w:rPr>
              <w:t>1. 1</w:t>
            </w:r>
          </w:p>
        </w:tc>
        <w:tc>
          <w:tcPr>
            <w:tcW w:w="8505" w:type="dxa"/>
          </w:tcPr>
          <w:p w:rsidR="009C2EEE" w:rsidRPr="002636D9" w:rsidRDefault="00A32491" w:rsidP="00F65C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shop </w:t>
            </w:r>
            <w:r w:rsidR="00DB2536">
              <w:rPr>
                <w:rFonts w:ascii="Times New Roman" w:hAnsi="Times New Roman" w:cs="Times New Roman"/>
              </w:rPr>
              <w:t xml:space="preserve">that sells second hand furniture sells coaches </w:t>
            </w:r>
            <w:r w:rsidR="007D50A5">
              <w:rPr>
                <w:rFonts w:ascii="Times New Roman" w:hAnsi="Times New Roman" w:cs="Times New Roman"/>
              </w:rPr>
              <w:t xml:space="preserve">made out of foam-rubber </w:t>
            </w:r>
            <w:r w:rsidR="00BF582B">
              <w:rPr>
                <w:rFonts w:ascii="Times New Roman" w:hAnsi="Times New Roman" w:cs="Times New Roman"/>
              </w:rPr>
              <w:t>rectangular prisms</w:t>
            </w:r>
            <w:r w:rsidR="007D50A5">
              <w:rPr>
                <w:rFonts w:ascii="Times New Roman" w:hAnsi="Times New Roman" w:cs="Times New Roman"/>
              </w:rPr>
              <w:t xml:space="preserve">. The </w:t>
            </w:r>
            <w:r w:rsidR="000543E2">
              <w:rPr>
                <w:rFonts w:ascii="Times New Roman" w:hAnsi="Times New Roman" w:cs="Times New Roman"/>
              </w:rPr>
              <w:t>diagram below shows</w:t>
            </w:r>
            <w:r w:rsidR="007D50A5">
              <w:rPr>
                <w:rFonts w:ascii="Times New Roman" w:hAnsi="Times New Roman" w:cs="Times New Roman"/>
              </w:rPr>
              <w:t xml:space="preserve"> their three seat desi</w:t>
            </w:r>
            <w:r w:rsidR="000543E2">
              <w:rPr>
                <w:rFonts w:ascii="Times New Roman" w:hAnsi="Times New Roman" w:cs="Times New Roman"/>
              </w:rPr>
              <w:t xml:space="preserve">gn </w:t>
            </w:r>
            <w:r w:rsidR="00F65C8A">
              <w:rPr>
                <w:rFonts w:ascii="Times New Roman" w:hAnsi="Times New Roman" w:cs="Times New Roman"/>
              </w:rPr>
              <w:t xml:space="preserve">couch which uses </w:t>
            </w:r>
            <w:r w:rsidR="000543E2">
              <w:rPr>
                <w:rFonts w:ascii="Times New Roman" w:hAnsi="Times New Roman" w:cs="Times New Roman"/>
              </w:rPr>
              <w:t>17</w:t>
            </w:r>
            <w:r w:rsidR="00850AC1">
              <w:rPr>
                <w:rFonts w:ascii="Times New Roman" w:hAnsi="Times New Roman" w:cs="Times New Roman"/>
              </w:rPr>
              <w:t xml:space="preserve"> rectangular prism</w:t>
            </w:r>
            <w:r w:rsidR="00F65C8A">
              <w:rPr>
                <w:rFonts w:ascii="Times New Roman" w:hAnsi="Times New Roman" w:cs="Times New Roman"/>
              </w:rPr>
              <w:t>s</w:t>
            </w:r>
            <w:r w:rsidR="000543E2">
              <w:rPr>
                <w:rFonts w:ascii="Times New Roman" w:hAnsi="Times New Roman" w:cs="Times New Roman"/>
              </w:rPr>
              <w:t xml:space="preserve"> to make. </w:t>
            </w:r>
          </w:p>
        </w:tc>
        <w:tc>
          <w:tcPr>
            <w:tcW w:w="236" w:type="dxa"/>
          </w:tcPr>
          <w:p w:rsidR="009C2EEE" w:rsidRPr="002636D9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9C2EEE" w:rsidRPr="00EE193A" w:rsidRDefault="009C2EEE" w:rsidP="00865108">
            <w:pPr>
              <w:rPr>
                <w:rFonts w:ascii="Times New Roman" w:hAnsi="Times New Roman" w:cs="Times New Roman"/>
              </w:rPr>
            </w:pPr>
          </w:p>
        </w:tc>
      </w:tr>
    </w:tbl>
    <w:p w:rsidR="009C2EEE" w:rsidRPr="002636D9" w:rsidRDefault="009C2EEE" w:rsidP="003F447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9C2EEE" w:rsidRPr="002636D9">
        <w:tc>
          <w:tcPr>
            <w:tcW w:w="959" w:type="dxa"/>
          </w:tcPr>
          <w:p w:rsidR="009C2EEE" w:rsidRPr="002636D9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5" w:type="dxa"/>
          </w:tcPr>
          <w:p w:rsidR="009C2EEE" w:rsidRDefault="00592E0C" w:rsidP="00313F2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drawing>
                <wp:anchor distT="0" distB="0" distL="114300" distR="114300" simplePos="0" relativeHeight="251620352" behindDoc="0" locked="0" layoutInCell="1" allowOverlap="1">
                  <wp:simplePos x="0" y="0"/>
                  <wp:positionH relativeFrom="column">
                    <wp:posOffset>659130</wp:posOffset>
                  </wp:positionH>
                  <wp:positionV relativeFrom="paragraph">
                    <wp:posOffset>60960</wp:posOffset>
                  </wp:positionV>
                  <wp:extent cx="3429000" cy="1666875"/>
                  <wp:effectExtent l="19050" t="0" r="0" b="0"/>
                  <wp:wrapNone/>
                  <wp:docPr id="10" name="Picture 1" descr="Description: C:\Users\EGS PC\Desktop\Graph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C:\Users\EGS PC\Desktop\Graph0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546" t="24440" r="25691" b="582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7095" cy="16659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501FA" w:rsidRDefault="004501FA" w:rsidP="00313F2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4501FA" w:rsidRDefault="004501FA" w:rsidP="00313F2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4501FA" w:rsidRDefault="004501FA" w:rsidP="00313F2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4501FA" w:rsidRDefault="004501FA" w:rsidP="00313F2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CD6C14" w:rsidRDefault="00CD6C14" w:rsidP="00313F2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4501FA" w:rsidRPr="002636D9" w:rsidRDefault="004501FA" w:rsidP="00313F2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9C2EEE" w:rsidRPr="002636D9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9C2EEE" w:rsidRPr="002636D9" w:rsidRDefault="009C2EEE" w:rsidP="0086510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21C62" w:rsidRDefault="00521C62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521C62" w:rsidRPr="002636D9" w:rsidTr="00D371D6">
        <w:tc>
          <w:tcPr>
            <w:tcW w:w="959" w:type="dxa"/>
          </w:tcPr>
          <w:p w:rsidR="00521C62" w:rsidRPr="002636D9" w:rsidRDefault="00521C62" w:rsidP="00D371D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521C62" w:rsidRPr="002636D9" w:rsidRDefault="00521C62" w:rsidP="00521C62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  <w:r w:rsidRPr="002636D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371" w:type="dxa"/>
          </w:tcPr>
          <w:p w:rsidR="00B87B91" w:rsidRDefault="00B87B91" w:rsidP="00B87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and complete the table below</w:t>
            </w:r>
          </w:p>
          <w:p w:rsidR="00B87B91" w:rsidRDefault="00B87B91" w:rsidP="00B87B91">
            <w:pPr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20"/>
              <w:gridCol w:w="709"/>
              <w:gridCol w:w="709"/>
              <w:gridCol w:w="708"/>
              <w:gridCol w:w="567"/>
              <w:gridCol w:w="627"/>
            </w:tblGrid>
            <w:tr w:rsidR="00D64D4F" w:rsidRPr="00D64D4F" w:rsidTr="00D64D4F">
              <w:tc>
                <w:tcPr>
                  <w:tcW w:w="3820" w:type="dxa"/>
                  <w:shd w:val="clear" w:color="auto" w:fill="auto"/>
                </w:tcPr>
                <w:p w:rsidR="00B87B91" w:rsidRPr="00D64D4F" w:rsidRDefault="00B87B91" w:rsidP="00F65C8A">
                  <w:pPr>
                    <w:rPr>
                      <w:rFonts w:ascii="Times New Roman" w:hAnsi="Times New Roman" w:cs="Times New Roman"/>
                    </w:rPr>
                  </w:pPr>
                  <w:r w:rsidRPr="00D64D4F">
                    <w:rPr>
                      <w:rFonts w:ascii="Times New Roman" w:hAnsi="Times New Roman" w:cs="Times New Roman"/>
                    </w:rPr>
                    <w:t>Number of seats</w:t>
                  </w:r>
                  <w:r w:rsidR="00F65C8A">
                    <w:rPr>
                      <w:rFonts w:ascii="Times New Roman" w:hAnsi="Times New Roman" w:cs="Times New Roman"/>
                    </w:rPr>
                    <w:t xml:space="preserve"> in couch (</w:t>
                  </w:r>
                  <w:r w:rsidR="00F65C8A" w:rsidRPr="00F65C8A">
                    <w:rPr>
                      <w:rFonts w:ascii="Times New Roman" w:hAnsi="Times New Roman" w:cs="Times New Roman"/>
                      <w:i/>
                    </w:rPr>
                    <w:t>n</w:t>
                  </w:r>
                  <w:r w:rsidR="00F65C8A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B87B91" w:rsidRPr="00D64D4F" w:rsidRDefault="00BB7B9F" w:rsidP="00B87B91">
                  <w:pPr>
                    <w:rPr>
                      <w:rFonts w:ascii="Times New Roman" w:hAnsi="Times New Roman" w:cs="Times New Roman"/>
                    </w:rPr>
                  </w:pPr>
                  <w:r w:rsidRPr="00D64D4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B87B91" w:rsidRPr="00D64D4F" w:rsidRDefault="00BB7B9F" w:rsidP="00B87B91">
                  <w:pPr>
                    <w:rPr>
                      <w:rFonts w:ascii="Times New Roman" w:hAnsi="Times New Roman" w:cs="Times New Roman"/>
                    </w:rPr>
                  </w:pPr>
                  <w:r w:rsidRPr="00D64D4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:rsidR="00B87B91" w:rsidRPr="00D64D4F" w:rsidRDefault="00BB7B9F" w:rsidP="00B87B91">
                  <w:pPr>
                    <w:rPr>
                      <w:rFonts w:ascii="Times New Roman" w:hAnsi="Times New Roman" w:cs="Times New Roman"/>
                    </w:rPr>
                  </w:pPr>
                  <w:r w:rsidRPr="00D64D4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B87B91" w:rsidRPr="00D64D4F" w:rsidRDefault="00BB7B9F" w:rsidP="00B87B91">
                  <w:pPr>
                    <w:rPr>
                      <w:rFonts w:ascii="Times New Roman" w:hAnsi="Times New Roman" w:cs="Times New Roman"/>
                    </w:rPr>
                  </w:pPr>
                  <w:r w:rsidRPr="00D64D4F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27" w:type="dxa"/>
                  <w:shd w:val="clear" w:color="auto" w:fill="auto"/>
                </w:tcPr>
                <w:p w:rsidR="00B87B91" w:rsidRPr="00D64D4F" w:rsidRDefault="00BB7B9F" w:rsidP="00B87B91">
                  <w:pPr>
                    <w:rPr>
                      <w:rFonts w:ascii="Times New Roman" w:hAnsi="Times New Roman" w:cs="Times New Roman"/>
                    </w:rPr>
                  </w:pPr>
                  <w:r w:rsidRPr="00D64D4F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D64D4F" w:rsidRPr="00D64D4F" w:rsidTr="00D64D4F">
              <w:tc>
                <w:tcPr>
                  <w:tcW w:w="3820" w:type="dxa"/>
                  <w:shd w:val="clear" w:color="auto" w:fill="auto"/>
                </w:tcPr>
                <w:p w:rsidR="00B87B91" w:rsidRPr="00D64D4F" w:rsidRDefault="00B87B91" w:rsidP="00BD70E7">
                  <w:pPr>
                    <w:rPr>
                      <w:rFonts w:ascii="Times New Roman" w:hAnsi="Times New Roman" w:cs="Times New Roman"/>
                    </w:rPr>
                  </w:pPr>
                  <w:r w:rsidRPr="00D64D4F">
                    <w:rPr>
                      <w:rFonts w:ascii="Times New Roman" w:hAnsi="Times New Roman" w:cs="Times New Roman"/>
                    </w:rPr>
                    <w:t xml:space="preserve">Number of </w:t>
                  </w:r>
                  <w:r w:rsidR="00BD70E7">
                    <w:rPr>
                      <w:rFonts w:ascii="Times New Roman" w:hAnsi="Times New Roman" w:cs="Times New Roman"/>
                    </w:rPr>
                    <w:t>rectangular prisms</w:t>
                  </w:r>
                  <m:oMath>
                    <m:r>
                      <w:rPr>
                        <w:rFonts w:ascii="Cambria Math" w:hAnsi="Cambria Math" w:cs="Times New Roman"/>
                      </w:rPr>
                      <m:t>(c)</m:t>
                    </m:r>
                  </m:oMath>
                </w:p>
              </w:tc>
              <w:tc>
                <w:tcPr>
                  <w:tcW w:w="709" w:type="dxa"/>
                  <w:shd w:val="clear" w:color="auto" w:fill="auto"/>
                </w:tcPr>
                <w:p w:rsidR="00B87B91" w:rsidRPr="00D64D4F" w:rsidRDefault="00B87B91" w:rsidP="00B87B9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B87B91" w:rsidRPr="00D64D4F" w:rsidRDefault="00B87B91" w:rsidP="00B87B9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:rsidR="00B87B91" w:rsidRPr="00D64D4F" w:rsidRDefault="00BB7B9F" w:rsidP="00B87B91">
                  <w:pPr>
                    <w:rPr>
                      <w:rFonts w:ascii="Times New Roman" w:hAnsi="Times New Roman" w:cs="Times New Roman"/>
                    </w:rPr>
                  </w:pPr>
                  <w:r w:rsidRPr="00D64D4F">
                    <w:rPr>
                      <w:rFonts w:ascii="Times New Roman" w:hAnsi="Times New Roman" w:cs="Times New Roman"/>
                    </w:rPr>
                    <w:t>17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B87B91" w:rsidRPr="00D64D4F" w:rsidRDefault="00B87B91" w:rsidP="00B87B9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7" w:type="dxa"/>
                  <w:shd w:val="clear" w:color="auto" w:fill="auto"/>
                </w:tcPr>
                <w:p w:rsidR="00B87B91" w:rsidRPr="00D64D4F" w:rsidRDefault="00B87B91" w:rsidP="00B87B91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87B91" w:rsidRPr="002636D9" w:rsidRDefault="00B87B91" w:rsidP="00B87B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521C62" w:rsidRPr="002636D9" w:rsidRDefault="00521C62" w:rsidP="00D371D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592E0C" w:rsidRDefault="00592E0C" w:rsidP="00B87B91">
            <w:pPr>
              <w:rPr>
                <w:rFonts w:ascii="Times New Roman" w:hAnsi="Times New Roman" w:cs="Times New Roman"/>
              </w:rPr>
            </w:pPr>
          </w:p>
          <w:p w:rsidR="00592E0C" w:rsidRDefault="00592E0C" w:rsidP="00B87B91">
            <w:pPr>
              <w:rPr>
                <w:rFonts w:ascii="Times New Roman" w:hAnsi="Times New Roman" w:cs="Times New Roman"/>
              </w:rPr>
            </w:pPr>
          </w:p>
          <w:p w:rsidR="00592E0C" w:rsidRDefault="00592E0C" w:rsidP="00B87B91">
            <w:pPr>
              <w:rPr>
                <w:rFonts w:ascii="Times New Roman" w:hAnsi="Times New Roman" w:cs="Times New Roman"/>
              </w:rPr>
            </w:pPr>
          </w:p>
          <w:p w:rsidR="00521C62" w:rsidRPr="00EE193A" w:rsidRDefault="00521C62" w:rsidP="00B87B91">
            <w:pPr>
              <w:rPr>
                <w:rFonts w:ascii="Times New Roman" w:hAnsi="Times New Roman" w:cs="Times New Roman"/>
              </w:rPr>
            </w:pPr>
            <w:r w:rsidRPr="00EE193A">
              <w:rPr>
                <w:rFonts w:ascii="Times New Roman" w:hAnsi="Times New Roman" w:cs="Times New Roman"/>
              </w:rPr>
              <w:t>(</w:t>
            </w:r>
            <w:r w:rsidR="00B87B91">
              <w:rPr>
                <w:rFonts w:ascii="Times New Roman" w:hAnsi="Times New Roman" w:cs="Times New Roman"/>
              </w:rPr>
              <w:t>4</w:t>
            </w:r>
            <w:r w:rsidRPr="00EE193A">
              <w:rPr>
                <w:rFonts w:ascii="Times New Roman" w:hAnsi="Times New Roman" w:cs="Times New Roman"/>
              </w:rPr>
              <w:t>)</w:t>
            </w:r>
          </w:p>
        </w:tc>
      </w:tr>
    </w:tbl>
    <w:p w:rsidR="007229F1" w:rsidRDefault="007229F1" w:rsidP="007229F1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4A2D18" w:rsidRPr="002636D9" w:rsidTr="004A2D18">
        <w:trPr>
          <w:trHeight w:val="529"/>
        </w:trPr>
        <w:tc>
          <w:tcPr>
            <w:tcW w:w="959" w:type="dxa"/>
            <w:vMerge w:val="restart"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</w:tcPr>
          <w:p w:rsidR="004A2D18" w:rsidRPr="002636D9" w:rsidRDefault="004A2D18" w:rsidP="007229F1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rule in words</w:t>
            </w:r>
            <w:r w:rsidR="00177D3F">
              <w:rPr>
                <w:rFonts w:ascii="Times New Roman" w:hAnsi="Times New Roman" w:cs="Times New Roman"/>
              </w:rPr>
              <w:t>.</w:t>
            </w:r>
          </w:p>
          <w:p w:rsidR="004A2D18" w:rsidRPr="002636D9" w:rsidRDefault="004A2D18" w:rsidP="00B605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 w:val="restart"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 w:val="restart"/>
          </w:tcPr>
          <w:p w:rsidR="004A2D18" w:rsidRDefault="004A2D18" w:rsidP="007229F1">
            <w:pPr>
              <w:rPr>
                <w:rFonts w:ascii="Times New Roman" w:hAnsi="Times New Roman" w:cs="Times New Roman"/>
              </w:rPr>
            </w:pPr>
          </w:p>
          <w:p w:rsidR="004A2D18" w:rsidRDefault="004A2D18" w:rsidP="007229F1">
            <w:pPr>
              <w:rPr>
                <w:rFonts w:ascii="Times New Roman" w:hAnsi="Times New Roman" w:cs="Times New Roman"/>
              </w:rPr>
            </w:pPr>
          </w:p>
          <w:p w:rsidR="004A2D18" w:rsidRDefault="004A2D18" w:rsidP="007229F1">
            <w:pPr>
              <w:rPr>
                <w:rFonts w:ascii="Times New Roman" w:hAnsi="Times New Roman" w:cs="Times New Roman"/>
              </w:rPr>
            </w:pPr>
          </w:p>
          <w:p w:rsidR="004A2D18" w:rsidRDefault="004A2D18" w:rsidP="007229F1">
            <w:pPr>
              <w:rPr>
                <w:rFonts w:ascii="Times New Roman" w:hAnsi="Times New Roman" w:cs="Times New Roman"/>
              </w:rPr>
            </w:pPr>
          </w:p>
          <w:p w:rsidR="004A2D18" w:rsidRDefault="004A2D18" w:rsidP="007229F1">
            <w:pPr>
              <w:rPr>
                <w:rFonts w:ascii="Times New Roman" w:hAnsi="Times New Roman" w:cs="Times New Roman"/>
              </w:rPr>
            </w:pPr>
          </w:p>
          <w:p w:rsidR="004A2D18" w:rsidRPr="00EE193A" w:rsidRDefault="004A2D18" w:rsidP="007229F1">
            <w:pPr>
              <w:rPr>
                <w:rFonts w:ascii="Times New Roman" w:hAnsi="Times New Roman" w:cs="Times New Roman"/>
              </w:rPr>
            </w:pPr>
            <w:r w:rsidRPr="00EE193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</w:t>
            </w:r>
            <w:r w:rsidRPr="00EE193A">
              <w:rPr>
                <w:rFonts w:ascii="Times New Roman" w:hAnsi="Times New Roman" w:cs="Times New Roman"/>
              </w:rPr>
              <w:t>)</w:t>
            </w:r>
          </w:p>
        </w:tc>
      </w:tr>
      <w:tr w:rsidR="004A2D18" w:rsidRPr="002636D9" w:rsidTr="004A2D18">
        <w:trPr>
          <w:trHeight w:val="489"/>
        </w:trPr>
        <w:tc>
          <w:tcPr>
            <w:tcW w:w="959" w:type="dxa"/>
            <w:vMerge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4A2D18" w:rsidRPr="002636D9" w:rsidRDefault="004A2D18" w:rsidP="00722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4A2D18" w:rsidRDefault="004A2D18" w:rsidP="007229F1">
            <w:pPr>
              <w:rPr>
                <w:rFonts w:ascii="Times New Roman" w:hAnsi="Times New Roman" w:cs="Times New Roman"/>
              </w:rPr>
            </w:pPr>
          </w:p>
        </w:tc>
      </w:tr>
      <w:tr w:rsidR="004A2D18" w:rsidRPr="002636D9" w:rsidTr="004A2D18">
        <w:trPr>
          <w:trHeight w:val="625"/>
        </w:trPr>
        <w:tc>
          <w:tcPr>
            <w:tcW w:w="959" w:type="dxa"/>
            <w:vMerge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4A2D18" w:rsidRPr="002636D9" w:rsidRDefault="004A2D18" w:rsidP="007229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</w:tcBorders>
          </w:tcPr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4A2D18" w:rsidRDefault="004A2D18" w:rsidP="007229F1">
            <w:pPr>
              <w:rPr>
                <w:rFonts w:ascii="Times New Roman" w:hAnsi="Times New Roman" w:cs="Times New Roman"/>
              </w:rPr>
            </w:pPr>
          </w:p>
        </w:tc>
      </w:tr>
    </w:tbl>
    <w:p w:rsidR="007229F1" w:rsidRDefault="007229F1" w:rsidP="00521C62">
      <w:pPr>
        <w:rPr>
          <w:rFonts w:ascii="Times New Roman" w:hAnsi="Times New Roman" w:cs="Times New Roman"/>
        </w:rPr>
      </w:pPr>
    </w:p>
    <w:p w:rsidR="001029F9" w:rsidRDefault="001029F9" w:rsidP="00521C62">
      <w:pPr>
        <w:rPr>
          <w:rFonts w:ascii="Times New Roman" w:hAnsi="Times New Roman" w:cs="Times New Roman"/>
        </w:rPr>
      </w:pPr>
    </w:p>
    <w:p w:rsidR="001029F9" w:rsidRDefault="001029F9" w:rsidP="00521C62">
      <w:pPr>
        <w:rPr>
          <w:rFonts w:ascii="Times New Roman" w:hAnsi="Times New Roman" w:cs="Times New Roman"/>
        </w:rPr>
      </w:pPr>
    </w:p>
    <w:p w:rsidR="00E56A1C" w:rsidRDefault="00E56A1C" w:rsidP="00521C62">
      <w:pPr>
        <w:rPr>
          <w:rFonts w:ascii="Times New Roman" w:hAnsi="Times New Roman" w:cs="Times New Roman"/>
        </w:rPr>
      </w:pPr>
    </w:p>
    <w:p w:rsidR="00E56A1C" w:rsidRDefault="00E56A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27C61" w:rsidRDefault="00127C61" w:rsidP="00127C61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127C61" w:rsidRPr="002636D9" w:rsidTr="00127C61">
        <w:trPr>
          <w:trHeight w:val="1064"/>
        </w:trPr>
        <w:tc>
          <w:tcPr>
            <w:tcW w:w="959" w:type="dxa"/>
            <w:vMerge w:val="restart"/>
          </w:tcPr>
          <w:p w:rsidR="00127C61" w:rsidRPr="002636D9" w:rsidRDefault="00127C61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</w:tcPr>
          <w:p w:rsidR="00127C61" w:rsidRPr="002636D9" w:rsidRDefault="00127C61" w:rsidP="00127C61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CB165C" w:rsidRDefault="00CB165C" w:rsidP="00127C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general term of the pattern is given as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</w:rPr>
                <m:t>=a+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n-1</m:t>
                  </m:r>
                </m:e>
              </m:d>
              <m:r>
                <w:rPr>
                  <w:rFonts w:ascii="Cambria Math" w:hAnsi="Cambria Math" w:cs="Times New Roman"/>
                </w:rPr>
                <m:t xml:space="preserve">d, </m:t>
              </m:r>
            </m:oMath>
            <w:r>
              <w:rPr>
                <w:rFonts w:ascii="Times New Roman" w:hAnsi="Times New Roman" w:cs="Times New Roman"/>
              </w:rPr>
              <w:t xml:space="preserve">where </w:t>
            </w:r>
            <m:oMath>
              <m:r>
                <w:rPr>
                  <w:rFonts w:ascii="Cambria Math" w:hAnsi="Cambria Math" w:cs="Times New Roman"/>
                </w:rPr>
                <m:t xml:space="preserve">d </m:t>
              </m:r>
            </m:oMath>
            <w:r w:rsidR="00127C61">
              <w:rPr>
                <w:rFonts w:ascii="Times New Roman" w:hAnsi="Times New Roman" w:cs="Times New Roman"/>
              </w:rPr>
              <w:t>is t</w:t>
            </w:r>
            <w:r>
              <w:rPr>
                <w:rFonts w:ascii="Times New Roman" w:hAnsi="Times New Roman" w:cs="Times New Roman"/>
              </w:rPr>
              <w:t>he common difference</w:t>
            </w:r>
            <w:r w:rsidR="00644C50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="00644C50" w:rsidRPr="00644C50">
              <w:rPr>
                <w:rFonts w:ascii="Times New Roman" w:hAnsi="Times New Roman" w:cs="Times New Roman"/>
                <w:i/>
              </w:rPr>
              <w:t>a</w:t>
            </w:r>
            <w:r w:rsidR="007C56FA">
              <w:rPr>
                <w:rFonts w:ascii="Times New Roman" w:hAnsi="Times New Roman" w:cs="Times New Roman"/>
                <w:i/>
              </w:rPr>
              <w:t xml:space="preserve"> </w:t>
            </w:r>
            <w:r w:rsidR="00644C50">
              <w:rPr>
                <w:rFonts w:ascii="Times New Roman" w:hAnsi="Times New Roman" w:cs="Times New Roman"/>
              </w:rPr>
              <w:t>is</w:t>
            </w:r>
            <w:proofErr w:type="gramEnd"/>
            <w:r w:rsidR="00644C50">
              <w:rPr>
                <w:rFonts w:ascii="Times New Roman" w:hAnsi="Times New Roman" w:cs="Times New Roman"/>
              </w:rPr>
              <w:t xml:space="preserve"> the first term and </w:t>
            </w:r>
            <w:r w:rsidR="00644C50" w:rsidRPr="00644C50">
              <w:rPr>
                <w:rFonts w:ascii="Times New Roman" w:hAnsi="Times New Roman" w:cs="Times New Roman"/>
                <w:i/>
              </w:rPr>
              <w:t>n</w:t>
            </w:r>
            <w:r w:rsidR="00644C50">
              <w:rPr>
                <w:rFonts w:ascii="Times New Roman" w:hAnsi="Times New Roman" w:cs="Times New Roman"/>
              </w:rPr>
              <w:t xml:space="preserve"> is the number of terms. Use the values in the table in QUESTION 1.1.1</w:t>
            </w:r>
            <w:r w:rsidR="00F1082A">
              <w:rPr>
                <w:rFonts w:ascii="Times New Roman" w:hAnsi="Times New Roman" w:cs="Times New Roman"/>
              </w:rPr>
              <w:t xml:space="preserve"> to calculate the following:</w:t>
            </w:r>
          </w:p>
          <w:p w:rsidR="00F1082A" w:rsidRDefault="00F1082A" w:rsidP="00127C61">
            <w:pPr>
              <w:rPr>
                <w:rFonts w:ascii="Times New Roman" w:hAnsi="Times New Roman" w:cs="Times New Roman"/>
              </w:rPr>
            </w:pPr>
          </w:p>
          <w:p w:rsidR="00127C61" w:rsidRPr="00127C61" w:rsidRDefault="00127C61" w:rsidP="00127C61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d=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1</m:t>
                    </m:r>
                  </m:sub>
                </m:sSub>
              </m:oMath>
            </m:oMathPara>
          </w:p>
          <w:p w:rsidR="00127C61" w:rsidRPr="002636D9" w:rsidRDefault="00127C61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 w:val="restart"/>
          </w:tcPr>
          <w:p w:rsidR="00127C61" w:rsidRPr="002636D9" w:rsidRDefault="00127C61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 w:val="restart"/>
          </w:tcPr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  <w:p w:rsidR="004A6767" w:rsidRDefault="004A6767" w:rsidP="00C4095E">
            <w:pPr>
              <w:rPr>
                <w:rFonts w:ascii="Times New Roman" w:hAnsi="Times New Roman" w:cs="Times New Roman"/>
              </w:rPr>
            </w:pPr>
          </w:p>
          <w:p w:rsidR="004A6767" w:rsidRDefault="004A6767" w:rsidP="00C4095E">
            <w:pPr>
              <w:rPr>
                <w:rFonts w:ascii="Times New Roman" w:hAnsi="Times New Roman" w:cs="Times New Roman"/>
              </w:rPr>
            </w:pPr>
          </w:p>
          <w:p w:rsidR="00127C61" w:rsidRPr="00EE193A" w:rsidRDefault="00127C61" w:rsidP="00C409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</w:tc>
      </w:tr>
      <w:tr w:rsidR="00127C61" w:rsidRPr="002636D9" w:rsidTr="00127C61">
        <w:trPr>
          <w:trHeight w:val="473"/>
        </w:trPr>
        <w:tc>
          <w:tcPr>
            <w:tcW w:w="959" w:type="dxa"/>
            <w:vMerge/>
          </w:tcPr>
          <w:p w:rsidR="00127C61" w:rsidRPr="002636D9" w:rsidRDefault="00127C61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127C61" w:rsidRPr="002636D9" w:rsidRDefault="00127C61" w:rsidP="00127C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127C61" w:rsidRPr="002636D9" w:rsidRDefault="00127C61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</w:tc>
      </w:tr>
      <w:tr w:rsidR="00127C61" w:rsidRPr="002636D9" w:rsidTr="00127C61">
        <w:trPr>
          <w:trHeight w:val="862"/>
        </w:trPr>
        <w:tc>
          <w:tcPr>
            <w:tcW w:w="959" w:type="dxa"/>
            <w:vMerge/>
          </w:tcPr>
          <w:p w:rsidR="00127C61" w:rsidRPr="002636D9" w:rsidRDefault="00127C61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127C61" w:rsidRPr="002636D9" w:rsidRDefault="00127C61" w:rsidP="00127C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  <w:p w:rsidR="00127C61" w:rsidRPr="001C559B" w:rsidRDefault="00127C61" w:rsidP="00127C61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d=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4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3</m:t>
                    </m:r>
                  </m:sub>
                </m:sSub>
              </m:oMath>
            </m:oMathPara>
          </w:p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127C61" w:rsidRPr="002636D9" w:rsidRDefault="00127C61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</w:tc>
      </w:tr>
      <w:tr w:rsidR="00127C61" w:rsidRPr="002636D9" w:rsidTr="00127C61">
        <w:trPr>
          <w:trHeight w:val="559"/>
        </w:trPr>
        <w:tc>
          <w:tcPr>
            <w:tcW w:w="959" w:type="dxa"/>
            <w:vMerge/>
          </w:tcPr>
          <w:p w:rsidR="00127C61" w:rsidRPr="002636D9" w:rsidRDefault="00127C61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127C61" w:rsidRPr="002636D9" w:rsidRDefault="00127C61" w:rsidP="00127C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127C61" w:rsidRPr="002636D9" w:rsidRDefault="00127C61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</w:tc>
      </w:tr>
      <w:tr w:rsidR="00127C61" w:rsidRPr="002636D9" w:rsidTr="00127C61">
        <w:trPr>
          <w:trHeight w:val="537"/>
        </w:trPr>
        <w:tc>
          <w:tcPr>
            <w:tcW w:w="959" w:type="dxa"/>
            <w:vMerge/>
          </w:tcPr>
          <w:p w:rsidR="00127C61" w:rsidRPr="002636D9" w:rsidRDefault="00127C61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127C61" w:rsidRPr="002636D9" w:rsidRDefault="00127C61" w:rsidP="00127C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127C61" w:rsidRPr="002636D9" w:rsidRDefault="00127C61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127C61" w:rsidRDefault="00127C61" w:rsidP="00C4095E">
            <w:pPr>
              <w:rPr>
                <w:rFonts w:ascii="Times New Roman" w:hAnsi="Times New Roman" w:cs="Times New Roman"/>
              </w:rPr>
            </w:pPr>
          </w:p>
        </w:tc>
      </w:tr>
    </w:tbl>
    <w:p w:rsidR="00127C61" w:rsidRDefault="00127C61" w:rsidP="007229F1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4A2D18" w:rsidRPr="002636D9" w:rsidTr="004A2D18">
        <w:trPr>
          <w:trHeight w:val="543"/>
        </w:trPr>
        <w:tc>
          <w:tcPr>
            <w:tcW w:w="959" w:type="dxa"/>
            <w:vMerge w:val="restart"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</w:tcPr>
          <w:p w:rsidR="004A2D18" w:rsidRPr="002636D9" w:rsidRDefault="004A2D18" w:rsidP="0074378D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4A2D18" w:rsidRDefault="001A369C" w:rsidP="00886E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Using the completed table in QUESTION 1.1.1</w:t>
            </w:r>
            <w:r w:rsidR="0019127B">
              <w:rPr>
                <w:rFonts w:ascii="Times New Roman" w:hAnsi="Times New Roman" w:cs="Times New Roman"/>
              </w:rPr>
              <w:t>,</w:t>
            </w:r>
            <w:r w:rsidR="00F65C8A">
              <w:rPr>
                <w:rFonts w:ascii="Times New Roman" w:hAnsi="Times New Roman" w:cs="Times New Roman"/>
              </w:rPr>
              <w:t xml:space="preserve"> write down the value of </w:t>
            </w:r>
            <w:r w:rsidR="00F65C8A" w:rsidRPr="00134050">
              <w:rPr>
                <w:rFonts w:ascii="Times New Roman" w:hAnsi="Times New Roman" w:cs="Times New Roman"/>
                <w:i/>
              </w:rPr>
              <w:t>a</w:t>
            </w:r>
            <w:r w:rsidR="00F65C8A">
              <w:rPr>
                <w:rFonts w:ascii="Times New Roman" w:hAnsi="Times New Roman" w:cs="Times New Roman"/>
              </w:rPr>
              <w:t xml:space="preserve"> (which is the first term).</w:t>
            </w:r>
          </w:p>
          <w:p w:rsidR="004A2D18" w:rsidRPr="002636D9" w:rsidRDefault="004A2D18" w:rsidP="00886E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 w:val="restart"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 w:val="restart"/>
          </w:tcPr>
          <w:p w:rsidR="004A2D18" w:rsidRDefault="004A2D18" w:rsidP="008007E0">
            <w:pPr>
              <w:rPr>
                <w:rFonts w:ascii="Times New Roman" w:hAnsi="Times New Roman" w:cs="Times New Roman"/>
              </w:rPr>
            </w:pPr>
          </w:p>
          <w:p w:rsidR="004A2D18" w:rsidRDefault="004A2D18" w:rsidP="008007E0">
            <w:pPr>
              <w:rPr>
                <w:rFonts w:ascii="Times New Roman" w:hAnsi="Times New Roman" w:cs="Times New Roman"/>
              </w:rPr>
            </w:pPr>
          </w:p>
          <w:p w:rsidR="004A2D18" w:rsidRDefault="004A2D18" w:rsidP="008007E0">
            <w:pPr>
              <w:rPr>
                <w:rFonts w:ascii="Times New Roman" w:hAnsi="Times New Roman" w:cs="Times New Roman"/>
              </w:rPr>
            </w:pPr>
          </w:p>
          <w:p w:rsidR="004A6767" w:rsidRDefault="004A6767" w:rsidP="008007E0">
            <w:pPr>
              <w:rPr>
                <w:rFonts w:ascii="Times New Roman" w:hAnsi="Times New Roman" w:cs="Times New Roman"/>
              </w:rPr>
            </w:pPr>
          </w:p>
          <w:p w:rsidR="004A2D18" w:rsidRPr="00EE193A" w:rsidRDefault="004A2D18" w:rsidP="008007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</w:t>
            </w:r>
            <w:r w:rsidRPr="00EE193A">
              <w:rPr>
                <w:rFonts w:ascii="Times New Roman" w:hAnsi="Times New Roman" w:cs="Times New Roman"/>
              </w:rPr>
              <w:t>)</w:t>
            </w:r>
          </w:p>
        </w:tc>
      </w:tr>
      <w:tr w:rsidR="004A2D18" w:rsidRPr="002636D9" w:rsidTr="004A2D18">
        <w:trPr>
          <w:trHeight w:val="557"/>
        </w:trPr>
        <w:tc>
          <w:tcPr>
            <w:tcW w:w="959" w:type="dxa"/>
            <w:vMerge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4A2D18" w:rsidRPr="002636D9" w:rsidRDefault="004A2D18" w:rsidP="00743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</w:tcBorders>
          </w:tcPr>
          <w:p w:rsidR="004A2D18" w:rsidRDefault="004A2D18" w:rsidP="00886E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4A2D18" w:rsidRDefault="004A2D18" w:rsidP="008007E0">
            <w:pPr>
              <w:rPr>
                <w:rFonts w:ascii="Times New Roman" w:hAnsi="Times New Roman" w:cs="Times New Roman"/>
              </w:rPr>
            </w:pPr>
          </w:p>
        </w:tc>
      </w:tr>
    </w:tbl>
    <w:p w:rsidR="008F0332" w:rsidRDefault="008F0332" w:rsidP="007229F1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4A2D18" w:rsidRPr="002636D9" w:rsidTr="004A2D18">
        <w:trPr>
          <w:trHeight w:val="829"/>
        </w:trPr>
        <w:tc>
          <w:tcPr>
            <w:tcW w:w="959" w:type="dxa"/>
            <w:vMerge w:val="restart"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</w:tcPr>
          <w:p w:rsidR="004A2D18" w:rsidRPr="002636D9" w:rsidRDefault="004A2D18" w:rsidP="008007E0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Find the general rule using the </w:t>
            </w:r>
            <w:r w:rsidR="00F65C8A">
              <w:rPr>
                <w:rFonts w:ascii="Times New Roman" w:hAnsi="Times New Roman" w:cs="Times New Roman"/>
              </w:rPr>
              <w:t>formula</w:t>
            </w:r>
          </w:p>
          <w:p w:rsidR="004A2D18" w:rsidRPr="001C559B" w:rsidRDefault="00117305" w:rsidP="00B605F7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=a+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n-1</m:t>
                    </m:r>
                  </m:e>
                </m:d>
                <m:r>
                  <w:rPr>
                    <w:rFonts w:ascii="Cambria Math" w:hAnsi="Cambria Math" w:cs="Times New Roman"/>
                  </w:rPr>
                  <m:t>d</m:t>
                </m:r>
              </m:oMath>
            </m:oMathPara>
          </w:p>
          <w:p w:rsidR="004A2D18" w:rsidRPr="008007E0" w:rsidRDefault="004A2D18" w:rsidP="00B605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 w:val="restart"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 w:val="restart"/>
          </w:tcPr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  <w:p w:rsidR="004A6767" w:rsidRDefault="004A6767" w:rsidP="00B605F7">
            <w:pPr>
              <w:rPr>
                <w:rFonts w:ascii="Times New Roman" w:hAnsi="Times New Roman" w:cs="Times New Roman"/>
              </w:rPr>
            </w:pPr>
          </w:p>
          <w:p w:rsidR="004A2D18" w:rsidRPr="00EE193A" w:rsidRDefault="004A2D18" w:rsidP="00B605F7">
            <w:pPr>
              <w:rPr>
                <w:rFonts w:ascii="Times New Roman" w:hAnsi="Times New Roman" w:cs="Times New Roman"/>
              </w:rPr>
            </w:pPr>
            <w:r w:rsidRPr="00EE193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</w:t>
            </w:r>
            <w:r w:rsidRPr="00EE193A">
              <w:rPr>
                <w:rFonts w:ascii="Times New Roman" w:hAnsi="Times New Roman" w:cs="Times New Roman"/>
              </w:rPr>
              <w:t>)</w:t>
            </w:r>
          </w:p>
        </w:tc>
      </w:tr>
      <w:tr w:rsidR="004A2D18" w:rsidRPr="002636D9" w:rsidTr="004A2D18">
        <w:trPr>
          <w:trHeight w:val="516"/>
        </w:trPr>
        <w:tc>
          <w:tcPr>
            <w:tcW w:w="959" w:type="dxa"/>
            <w:vMerge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4A2D18" w:rsidRPr="002636D9" w:rsidRDefault="004A2D18" w:rsidP="008007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</w:tc>
      </w:tr>
      <w:tr w:rsidR="004A2D18" w:rsidRPr="002636D9" w:rsidTr="004A2D18">
        <w:trPr>
          <w:trHeight w:val="353"/>
        </w:trPr>
        <w:tc>
          <w:tcPr>
            <w:tcW w:w="959" w:type="dxa"/>
            <w:vMerge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4A2D18" w:rsidRPr="002636D9" w:rsidRDefault="004A2D18" w:rsidP="008007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</w:tc>
      </w:tr>
      <w:tr w:rsidR="004A2D18" w:rsidRPr="002636D9" w:rsidTr="004A2D18">
        <w:trPr>
          <w:trHeight w:val="475"/>
        </w:trPr>
        <w:tc>
          <w:tcPr>
            <w:tcW w:w="959" w:type="dxa"/>
            <w:vMerge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4A2D18" w:rsidRPr="002636D9" w:rsidRDefault="004A2D18" w:rsidP="008007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</w:tcBorders>
          </w:tcPr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4A2D18" w:rsidRPr="002636D9" w:rsidRDefault="004A2D18" w:rsidP="00B605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4A2D18" w:rsidRDefault="004A2D18" w:rsidP="00B605F7">
            <w:pPr>
              <w:rPr>
                <w:rFonts w:ascii="Times New Roman" w:hAnsi="Times New Roman" w:cs="Times New Roman"/>
              </w:rPr>
            </w:pPr>
          </w:p>
        </w:tc>
      </w:tr>
    </w:tbl>
    <w:p w:rsidR="008F0332" w:rsidRDefault="008F0332" w:rsidP="008F033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8F0332" w:rsidRPr="002636D9" w:rsidTr="00C4095E">
        <w:trPr>
          <w:trHeight w:val="829"/>
        </w:trPr>
        <w:tc>
          <w:tcPr>
            <w:tcW w:w="959" w:type="dxa"/>
            <w:vMerge w:val="restart"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</w:tcPr>
          <w:p w:rsidR="008F0332" w:rsidRPr="002636D9" w:rsidRDefault="008F0332" w:rsidP="008F0332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8F0332" w:rsidRPr="008007E0" w:rsidRDefault="008F0332" w:rsidP="00F6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Determine how many </w:t>
            </w:r>
            <w:r w:rsidR="00F65C8A">
              <w:rPr>
                <w:rFonts w:ascii="Times New Roman" w:hAnsi="Times New Roman" w:cs="Times New Roman"/>
              </w:rPr>
              <w:t xml:space="preserve">rectangular prisms will be needed to make the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13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th</m:t>
                  </m:r>
                </m:sup>
              </m:sSup>
            </m:oMath>
            <w:r w:rsidR="00F65C8A">
              <w:rPr>
                <w:rFonts w:ascii="Times New Roman" w:hAnsi="Times New Roman" w:cs="Times New Roman"/>
              </w:rPr>
              <w:t xml:space="preserve"> seater design couch.</w:t>
            </w:r>
          </w:p>
        </w:tc>
        <w:tc>
          <w:tcPr>
            <w:tcW w:w="236" w:type="dxa"/>
            <w:vMerge w:val="restart"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 w:val="restart"/>
          </w:tcPr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4A6767" w:rsidRDefault="004A6767" w:rsidP="00C4095E">
            <w:pPr>
              <w:rPr>
                <w:rFonts w:ascii="Times New Roman" w:hAnsi="Times New Roman" w:cs="Times New Roman"/>
              </w:rPr>
            </w:pPr>
          </w:p>
          <w:p w:rsidR="008F0332" w:rsidRPr="00EE193A" w:rsidRDefault="008F0332" w:rsidP="00C4095E">
            <w:pPr>
              <w:rPr>
                <w:rFonts w:ascii="Times New Roman" w:hAnsi="Times New Roman" w:cs="Times New Roman"/>
              </w:rPr>
            </w:pPr>
            <w:r w:rsidRPr="00EE193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</w:t>
            </w:r>
            <w:r w:rsidRPr="00EE193A">
              <w:rPr>
                <w:rFonts w:ascii="Times New Roman" w:hAnsi="Times New Roman" w:cs="Times New Roman"/>
              </w:rPr>
              <w:t>)</w:t>
            </w:r>
          </w:p>
        </w:tc>
      </w:tr>
      <w:tr w:rsidR="008F0332" w:rsidRPr="002636D9" w:rsidTr="00C4095E">
        <w:trPr>
          <w:trHeight w:val="516"/>
        </w:trPr>
        <w:tc>
          <w:tcPr>
            <w:tcW w:w="959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</w:tc>
      </w:tr>
      <w:tr w:rsidR="008F0332" w:rsidRPr="002636D9" w:rsidTr="00C4095E">
        <w:trPr>
          <w:trHeight w:val="353"/>
        </w:trPr>
        <w:tc>
          <w:tcPr>
            <w:tcW w:w="959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</w:tc>
      </w:tr>
      <w:tr w:rsidR="008F0332" w:rsidRPr="002636D9" w:rsidTr="00C4095E">
        <w:trPr>
          <w:trHeight w:val="475"/>
        </w:trPr>
        <w:tc>
          <w:tcPr>
            <w:tcW w:w="959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</w:tcBorders>
          </w:tcPr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</w:tc>
      </w:tr>
    </w:tbl>
    <w:p w:rsidR="008F0332" w:rsidRDefault="008F0332" w:rsidP="008F033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8F0332" w:rsidRPr="002636D9" w:rsidTr="00C4095E">
        <w:trPr>
          <w:trHeight w:val="829"/>
        </w:trPr>
        <w:tc>
          <w:tcPr>
            <w:tcW w:w="959" w:type="dxa"/>
            <w:vMerge w:val="restart"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</w:tcPr>
          <w:p w:rsidR="008F0332" w:rsidRPr="002636D9" w:rsidRDefault="008F0332" w:rsidP="008F0332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8F0332" w:rsidRPr="008007E0" w:rsidRDefault="008F0332" w:rsidP="00F6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</w:t>
            </w:r>
            <w:r w:rsidR="00F65C8A">
              <w:rPr>
                <w:rFonts w:ascii="Times New Roman" w:hAnsi="Times New Roman" w:cs="Times New Roman"/>
              </w:rPr>
              <w:t xml:space="preserve">number of seats can a couch have if you use </w:t>
            </w:r>
            <m:oMath>
              <m:r>
                <w:rPr>
                  <w:rFonts w:ascii="Cambria Math" w:hAnsi="Cambria Math" w:cs="Times New Roman"/>
                </w:rPr>
                <m:t>128</m:t>
              </m:r>
            </m:oMath>
            <w:r w:rsidR="00F65C8A">
              <w:rPr>
                <w:rFonts w:ascii="Times New Roman" w:hAnsi="Times New Roman" w:cs="Times New Roman"/>
              </w:rPr>
              <w:t xml:space="preserve"> rectangular prisms?</w:t>
            </w:r>
          </w:p>
        </w:tc>
        <w:tc>
          <w:tcPr>
            <w:tcW w:w="236" w:type="dxa"/>
            <w:vMerge w:val="restart"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 w:val="restart"/>
          </w:tcPr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  <w:r w:rsidRPr="00EE193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</w:t>
            </w:r>
            <w:r w:rsidRPr="00EE193A">
              <w:rPr>
                <w:rFonts w:ascii="Times New Roman" w:hAnsi="Times New Roman" w:cs="Times New Roman"/>
              </w:rPr>
              <w:t>)</w:t>
            </w:r>
          </w:p>
          <w:p w:rsidR="008F0332" w:rsidRPr="008F0332" w:rsidRDefault="008F0332" w:rsidP="00C4095E">
            <w:pPr>
              <w:rPr>
                <w:rFonts w:ascii="Times New Roman" w:hAnsi="Times New Roman" w:cs="Times New Roman"/>
                <w:b/>
              </w:rPr>
            </w:pPr>
            <w:r w:rsidRPr="008F0332">
              <w:rPr>
                <w:rFonts w:ascii="Times New Roman" w:hAnsi="Times New Roman" w:cs="Times New Roman"/>
                <w:b/>
              </w:rPr>
              <w:t>[18]</w:t>
            </w:r>
          </w:p>
        </w:tc>
      </w:tr>
      <w:tr w:rsidR="008F0332" w:rsidRPr="002636D9" w:rsidTr="00C4095E">
        <w:trPr>
          <w:trHeight w:val="516"/>
        </w:trPr>
        <w:tc>
          <w:tcPr>
            <w:tcW w:w="959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</w:tc>
      </w:tr>
      <w:tr w:rsidR="008F0332" w:rsidRPr="002636D9" w:rsidTr="00C4095E">
        <w:trPr>
          <w:trHeight w:val="353"/>
        </w:trPr>
        <w:tc>
          <w:tcPr>
            <w:tcW w:w="959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</w:tc>
      </w:tr>
      <w:tr w:rsidR="008F0332" w:rsidRPr="002636D9" w:rsidTr="00C4095E">
        <w:trPr>
          <w:trHeight w:val="475"/>
        </w:trPr>
        <w:tc>
          <w:tcPr>
            <w:tcW w:w="959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</w:tcBorders>
          </w:tcPr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8F0332" w:rsidRPr="002636D9" w:rsidRDefault="008F0332" w:rsidP="00C4095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8F0332" w:rsidRDefault="008F0332" w:rsidP="00C4095E">
            <w:pPr>
              <w:rPr>
                <w:rFonts w:ascii="Times New Roman" w:hAnsi="Times New Roman" w:cs="Times New Roman"/>
              </w:rPr>
            </w:pPr>
          </w:p>
        </w:tc>
      </w:tr>
    </w:tbl>
    <w:p w:rsidR="00E56A1C" w:rsidRDefault="00E56A1C" w:rsidP="001C559B">
      <w:pPr>
        <w:rPr>
          <w:rFonts w:ascii="Times New Roman" w:hAnsi="Times New Roman" w:cs="Times New Roman"/>
        </w:rPr>
      </w:pPr>
    </w:p>
    <w:p w:rsidR="00F1082A" w:rsidRDefault="00F1082A" w:rsidP="001C559B">
      <w:pPr>
        <w:rPr>
          <w:rFonts w:ascii="Times New Roman" w:hAnsi="Times New Roman" w:cs="Times New Roman"/>
        </w:rPr>
      </w:pPr>
    </w:p>
    <w:p w:rsidR="00F1082A" w:rsidRDefault="00F1082A" w:rsidP="001C559B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1C559B" w:rsidRPr="002636D9" w:rsidTr="00E316AB">
        <w:tc>
          <w:tcPr>
            <w:tcW w:w="9461" w:type="dxa"/>
          </w:tcPr>
          <w:p w:rsidR="001C559B" w:rsidRPr="002636D9" w:rsidRDefault="001C559B" w:rsidP="00E316AB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636D9">
              <w:rPr>
                <w:rFonts w:ascii="Times New Roman" w:hAnsi="Times New Roman" w:cs="Times New Roman"/>
                <w:b/>
                <w:bCs/>
              </w:rPr>
              <w:t>ACTIVITY 2</w:t>
            </w:r>
          </w:p>
        </w:tc>
        <w:tc>
          <w:tcPr>
            <w:tcW w:w="254" w:type="dxa"/>
          </w:tcPr>
          <w:p w:rsidR="001C559B" w:rsidRPr="002636D9" w:rsidRDefault="001C559B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1C559B" w:rsidRPr="002636D9" w:rsidRDefault="001C559B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57831" w:rsidRDefault="00957831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9C2EEE" w:rsidRPr="0036399F">
        <w:tc>
          <w:tcPr>
            <w:tcW w:w="959" w:type="dxa"/>
          </w:tcPr>
          <w:p w:rsidR="009C2EEE" w:rsidRPr="001029F9" w:rsidRDefault="005A748F" w:rsidP="00865108">
            <w:pPr>
              <w:rPr>
                <w:rFonts w:ascii="Times New Roman" w:hAnsi="Times New Roman" w:cs="Times New Roman"/>
                <w:bCs/>
              </w:rPr>
            </w:pPr>
            <w:r w:rsidRPr="001029F9">
              <w:rPr>
                <w:rFonts w:ascii="Times New Roman" w:hAnsi="Times New Roman" w:cs="Times New Roman"/>
                <w:bCs/>
              </w:rPr>
              <w:t>2.1</w:t>
            </w:r>
          </w:p>
        </w:tc>
        <w:tc>
          <w:tcPr>
            <w:tcW w:w="8505" w:type="dxa"/>
          </w:tcPr>
          <w:p w:rsidR="009C2EEE" w:rsidRPr="00097E02" w:rsidRDefault="00787F0E" w:rsidP="00787F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Transformation means the changes in position or sizes of shapes. Translation, Reflection, Rotation and Enlargement are the examples of geometric transformation. Transformation</w:t>
            </w:r>
            <w:r w:rsidR="00134050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are useful in our everyday lives</w:t>
            </w:r>
            <w:r w:rsidR="001340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like to see shapes differently especially in the field of architecture and engineering. </w:t>
            </w:r>
          </w:p>
        </w:tc>
        <w:tc>
          <w:tcPr>
            <w:tcW w:w="236" w:type="dxa"/>
          </w:tcPr>
          <w:p w:rsidR="009C2EEE" w:rsidRPr="0036399F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9C2EEE" w:rsidRPr="0036399F" w:rsidRDefault="009C2EEE" w:rsidP="0036399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A20642" w:rsidRDefault="00A20642" w:rsidP="00A2064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A20642" w:rsidRPr="002636D9" w:rsidTr="0044078D">
        <w:tc>
          <w:tcPr>
            <w:tcW w:w="959" w:type="dxa"/>
          </w:tcPr>
          <w:p w:rsidR="00A20642" w:rsidRPr="002636D9" w:rsidRDefault="00A20642" w:rsidP="0044078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A20642" w:rsidRPr="002636D9" w:rsidRDefault="00A20642" w:rsidP="00440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7371" w:type="dxa"/>
          </w:tcPr>
          <w:p w:rsidR="00A20642" w:rsidRPr="002636D9" w:rsidRDefault="00A20642" w:rsidP="00BD70E7">
            <w:pPr>
              <w:jc w:val="both"/>
              <w:rPr>
                <w:rFonts w:ascii="Times New Roman" w:hAnsi="Times New Roman" w:cs="Times New Roman"/>
              </w:rPr>
            </w:pPr>
            <w:r w:rsidRPr="00F41E0E">
              <w:rPr>
                <w:rFonts w:ascii="Times New Roman" w:hAnsi="Times New Roman" w:cs="Times New Roman"/>
              </w:rPr>
              <w:t xml:space="preserve">Draw a </w:t>
            </w:r>
            <w:r w:rsidRPr="00B31595">
              <w:rPr>
                <w:rFonts w:ascii="Times New Roman" w:hAnsi="Times New Roman" w:cs="Times New Roman"/>
              </w:rPr>
              <w:t>reflection</w:t>
            </w:r>
            <w:r w:rsidRPr="00F41E0E">
              <w:rPr>
                <w:rFonts w:ascii="Times New Roman" w:hAnsi="Times New Roman" w:cs="Times New Roman"/>
              </w:rPr>
              <w:t xml:space="preserve"> of the following </w:t>
            </w:r>
            <w:r w:rsidR="00BD70E7" w:rsidRPr="00F41E0E">
              <w:rPr>
                <w:rFonts w:ascii="Times New Roman" w:hAnsi="Times New Roman" w:cs="Times New Roman"/>
              </w:rPr>
              <w:t>figures</w:t>
            </w:r>
            <w:r w:rsidR="00BD70E7">
              <w:rPr>
                <w:rFonts w:ascii="Times New Roman" w:hAnsi="Times New Roman" w:cs="Times New Roman"/>
              </w:rPr>
              <w:t xml:space="preserve"> along the given lines.</w:t>
            </w:r>
          </w:p>
        </w:tc>
        <w:tc>
          <w:tcPr>
            <w:tcW w:w="236" w:type="dxa"/>
          </w:tcPr>
          <w:p w:rsidR="00A20642" w:rsidRPr="002636D9" w:rsidRDefault="00A20642" w:rsidP="0044078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A20642" w:rsidRPr="00EE193A" w:rsidRDefault="00A20642" w:rsidP="0044078D">
            <w:pPr>
              <w:rPr>
                <w:rFonts w:ascii="Times New Roman" w:hAnsi="Times New Roman" w:cs="Times New Roman"/>
              </w:rPr>
            </w:pPr>
          </w:p>
        </w:tc>
      </w:tr>
    </w:tbl>
    <w:p w:rsidR="00A20642" w:rsidRDefault="00A20642" w:rsidP="003F4474">
      <w:pPr>
        <w:rPr>
          <w:rFonts w:ascii="Times New Roman" w:hAnsi="Times New Roman" w:cs="Times New Roman"/>
          <w:b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076E05" w:rsidRPr="002636D9" w:rsidTr="004E1F2C">
        <w:trPr>
          <w:trHeight w:val="3991"/>
        </w:trPr>
        <w:tc>
          <w:tcPr>
            <w:tcW w:w="959" w:type="dxa"/>
          </w:tcPr>
          <w:p w:rsidR="00076E05" w:rsidRPr="002636D9" w:rsidRDefault="00076E05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076E05" w:rsidRPr="002636D9" w:rsidRDefault="00076E05" w:rsidP="00E316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:rsidR="006F028A" w:rsidRDefault="00117305" w:rsidP="00076E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sz w:val="96"/>
                <w:szCs w:val="96"/>
                <w:lang w:val="en-US"/>
              </w:rPr>
              <w:pict>
                <v:group id="_x0000_s1147" style="position:absolute;left:0;text-align:left;margin-left:16.45pt;margin-top:4.9pt;width:96pt;height:186.8pt;z-index:251754496;mso-position-horizontal-relative:text;mso-position-vertical-relative:text" coordorigin="3110,3797" coordsize="1920,3736">
                  <v:line id="Straight Connector 14" o:spid="_x0000_s1129" style="position:absolute;visibility:visible;mso-width-relative:margin;mso-height-relative:margin" from="4841,3797" to="4841,5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" strokecolor="black [3040]"/>
                  <v:line id="Straight Connector 15" o:spid="_x0000_s1128" style="position:absolute;visibility:visible;mso-width-relative:margin;mso-height-relative:margin" from="3110,5892" to="5030,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" strokecolor="black [3040]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_x0000_s1144" type="#_x0000_t6" style="position:absolute;left:3321;top:3858;width:1239;height:1218" strokeweight="2.25pt"/>
                  <v:shapetype id="_x0000_t68" coordsize="21600,21600" o:spt="68" adj="5400,5400" path="m0@0l@1@0@1,21600@2,21600@2@0,21600@0,10800,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_x0000_s1145" type="#_x0000_t68" style="position:absolute;left:3669;top:5995;width:765;height:1538;rotation:180" strokeweight="2.25pt">
                    <v:textbox style="layout-flow:vertical-ideographic"/>
                  </v:shape>
                </v:group>
              </w:pict>
            </w:r>
          </w:p>
          <w:p w:rsidR="00177D3F" w:rsidRPr="00177D3F" w:rsidRDefault="00177D3F" w:rsidP="00177D3F">
            <w:pPr>
              <w:jc w:val="center"/>
              <w:rPr>
                <w:rFonts w:ascii="Times New Roman" w:hAnsi="Times New Roman" w:cs="Times New Roman"/>
                <w:sz w:val="96"/>
                <w:szCs w:val="96"/>
              </w:rPr>
            </w:pPr>
          </w:p>
          <w:p w:rsidR="001029F9" w:rsidRPr="006F028A" w:rsidRDefault="001029F9" w:rsidP="001029F9">
            <w:pPr>
              <w:jc w:val="both"/>
              <w:rPr>
                <w:rFonts w:ascii="Times New Roman" w:hAnsi="Times New Roman" w:cs="Times New Roman"/>
              </w:rPr>
            </w:pPr>
          </w:p>
          <w:p w:rsidR="00F41E0E" w:rsidRDefault="00F41E0E" w:rsidP="00076E05">
            <w:pPr>
              <w:jc w:val="both"/>
              <w:rPr>
                <w:rFonts w:ascii="Times New Roman" w:hAnsi="Times New Roman" w:cs="Times New Roman"/>
              </w:rPr>
            </w:pPr>
          </w:p>
          <w:p w:rsidR="006F028A" w:rsidRPr="002636D9" w:rsidRDefault="006F028A" w:rsidP="004E1F2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076E05" w:rsidRPr="002636D9" w:rsidRDefault="00076E05" w:rsidP="00E316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6F028A" w:rsidRDefault="006F028A" w:rsidP="00F41E0E">
            <w:pPr>
              <w:rPr>
                <w:rFonts w:ascii="Times New Roman" w:hAnsi="Times New Roman" w:cs="Times New Roman"/>
              </w:rPr>
            </w:pPr>
          </w:p>
          <w:p w:rsidR="006F028A" w:rsidRDefault="006F028A" w:rsidP="00F41E0E">
            <w:pPr>
              <w:rPr>
                <w:rFonts w:ascii="Times New Roman" w:hAnsi="Times New Roman" w:cs="Times New Roman"/>
              </w:rPr>
            </w:pPr>
          </w:p>
          <w:p w:rsidR="006F028A" w:rsidRDefault="006F028A" w:rsidP="00F41E0E">
            <w:pPr>
              <w:rPr>
                <w:rFonts w:ascii="Times New Roman" w:hAnsi="Times New Roman" w:cs="Times New Roman"/>
              </w:rPr>
            </w:pPr>
          </w:p>
          <w:p w:rsidR="006F028A" w:rsidRDefault="006F028A" w:rsidP="00F41E0E">
            <w:pPr>
              <w:rPr>
                <w:rFonts w:ascii="Times New Roman" w:hAnsi="Times New Roman" w:cs="Times New Roman"/>
              </w:rPr>
            </w:pPr>
          </w:p>
          <w:p w:rsidR="006F028A" w:rsidRDefault="006F028A" w:rsidP="00F41E0E">
            <w:pPr>
              <w:rPr>
                <w:rFonts w:ascii="Times New Roman" w:hAnsi="Times New Roman" w:cs="Times New Roman"/>
              </w:rPr>
            </w:pPr>
          </w:p>
          <w:p w:rsidR="006F028A" w:rsidRDefault="006F028A" w:rsidP="00F41E0E">
            <w:pPr>
              <w:rPr>
                <w:rFonts w:ascii="Times New Roman" w:hAnsi="Times New Roman" w:cs="Times New Roman"/>
              </w:rPr>
            </w:pPr>
          </w:p>
          <w:p w:rsidR="006F028A" w:rsidRDefault="006F028A" w:rsidP="00F41E0E">
            <w:pPr>
              <w:rPr>
                <w:rFonts w:ascii="Times New Roman" w:hAnsi="Times New Roman" w:cs="Times New Roman"/>
              </w:rPr>
            </w:pPr>
          </w:p>
          <w:p w:rsidR="006F028A" w:rsidRDefault="006F028A" w:rsidP="00F41E0E">
            <w:pPr>
              <w:rPr>
                <w:rFonts w:ascii="Times New Roman" w:hAnsi="Times New Roman" w:cs="Times New Roman"/>
              </w:rPr>
            </w:pPr>
          </w:p>
          <w:p w:rsidR="001029F9" w:rsidRDefault="001029F9" w:rsidP="00F41E0E">
            <w:pPr>
              <w:rPr>
                <w:rFonts w:ascii="Times New Roman" w:hAnsi="Times New Roman" w:cs="Times New Roman"/>
              </w:rPr>
            </w:pPr>
          </w:p>
          <w:p w:rsidR="006F028A" w:rsidRDefault="006F028A" w:rsidP="00F41E0E">
            <w:pPr>
              <w:rPr>
                <w:rFonts w:ascii="Times New Roman" w:hAnsi="Times New Roman" w:cs="Times New Roman"/>
              </w:rPr>
            </w:pPr>
          </w:p>
          <w:p w:rsidR="007C56FA" w:rsidRDefault="007C56FA" w:rsidP="00F41E0E">
            <w:pPr>
              <w:rPr>
                <w:rFonts w:ascii="Times New Roman" w:hAnsi="Times New Roman" w:cs="Times New Roman"/>
              </w:rPr>
            </w:pPr>
          </w:p>
          <w:p w:rsidR="007C56FA" w:rsidRDefault="007C56FA" w:rsidP="00F41E0E">
            <w:pPr>
              <w:rPr>
                <w:rFonts w:ascii="Times New Roman" w:hAnsi="Times New Roman" w:cs="Times New Roman"/>
              </w:rPr>
            </w:pPr>
          </w:p>
          <w:p w:rsidR="007C56FA" w:rsidRDefault="007C56FA" w:rsidP="00F41E0E">
            <w:pPr>
              <w:rPr>
                <w:rFonts w:ascii="Times New Roman" w:hAnsi="Times New Roman" w:cs="Times New Roman"/>
              </w:rPr>
            </w:pPr>
          </w:p>
          <w:p w:rsidR="00076E05" w:rsidRPr="00EE193A" w:rsidRDefault="00076E05" w:rsidP="00F41E0E">
            <w:pPr>
              <w:rPr>
                <w:rFonts w:ascii="Times New Roman" w:hAnsi="Times New Roman" w:cs="Times New Roman"/>
              </w:rPr>
            </w:pPr>
            <w:r w:rsidRPr="00EE193A">
              <w:rPr>
                <w:rFonts w:ascii="Times New Roman" w:hAnsi="Times New Roman" w:cs="Times New Roman"/>
              </w:rPr>
              <w:t>(</w:t>
            </w:r>
            <w:r w:rsidR="00F41E0E">
              <w:rPr>
                <w:rFonts w:ascii="Times New Roman" w:hAnsi="Times New Roman" w:cs="Times New Roman"/>
              </w:rPr>
              <w:t>4</w:t>
            </w:r>
            <w:r w:rsidRPr="00EE193A">
              <w:rPr>
                <w:rFonts w:ascii="Times New Roman" w:hAnsi="Times New Roman" w:cs="Times New Roman"/>
              </w:rPr>
              <w:t>)</w:t>
            </w:r>
          </w:p>
        </w:tc>
      </w:tr>
    </w:tbl>
    <w:p w:rsidR="00076E05" w:rsidRDefault="00076E05" w:rsidP="00076E0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CE5AE7" w:rsidRPr="002636D9" w:rsidTr="0044078D">
        <w:tc>
          <w:tcPr>
            <w:tcW w:w="959" w:type="dxa"/>
          </w:tcPr>
          <w:p w:rsidR="00CE5AE7" w:rsidRPr="002636D9" w:rsidRDefault="00CE5AE7" w:rsidP="0044078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CE5AE7" w:rsidRPr="002636D9" w:rsidRDefault="00CE5AE7" w:rsidP="00CE5A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7371" w:type="dxa"/>
          </w:tcPr>
          <w:p w:rsidR="00B31595" w:rsidRPr="002636D9" w:rsidRDefault="00BF582B" w:rsidP="00BF58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The circle below has a diameter of</w:t>
            </w:r>
            <w:r w:rsidR="000445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  <w:r w:rsidR="00044587">
              <w:rPr>
                <w:rFonts w:ascii="Times New Roman" w:hAnsi="Times New Roman" w:cs="Times New Roman"/>
              </w:rPr>
              <w:t xml:space="preserve"> </w:t>
            </w:r>
            <w:r w:rsidRPr="00044587">
              <w:rPr>
                <w:rFonts w:ascii="Times New Roman" w:hAnsi="Times New Roman" w:cs="Times New Roman"/>
                <w:i/>
              </w:rPr>
              <w:t>cm</w:t>
            </w:r>
            <w:r>
              <w:rPr>
                <w:rFonts w:ascii="Times New Roman" w:hAnsi="Times New Roman" w:cs="Times New Roman"/>
              </w:rPr>
              <w:t xml:space="preserve"> d</w:t>
            </w:r>
            <w:r w:rsidR="00CE5AE7" w:rsidRPr="00F41E0E">
              <w:rPr>
                <w:rFonts w:ascii="Times New Roman" w:hAnsi="Times New Roman" w:cs="Times New Roman"/>
              </w:rPr>
              <w:t>raw a</w:t>
            </w:r>
            <w:r w:rsidR="00CE5AE7">
              <w:rPr>
                <w:rFonts w:ascii="Times New Roman" w:hAnsi="Times New Roman" w:cs="Times New Roman"/>
              </w:rPr>
              <w:t xml:space="preserve">n </w:t>
            </w:r>
            <w:r w:rsidR="00CE5AE7" w:rsidRPr="009A6701">
              <w:rPr>
                <w:rFonts w:ascii="Times New Roman" w:hAnsi="Times New Roman" w:cs="Times New Roman"/>
                <w:b/>
              </w:rPr>
              <w:t>enlargement</w:t>
            </w:r>
            <w:r w:rsidR="00044587">
              <w:rPr>
                <w:rFonts w:ascii="Times New Roman" w:hAnsi="Times New Roman" w:cs="Times New Roman"/>
                <w:b/>
              </w:rPr>
              <w:t xml:space="preserve"> </w:t>
            </w:r>
            <w:r w:rsidR="00CE5AE7" w:rsidRPr="00F41E0E">
              <w:rPr>
                <w:rFonts w:ascii="Times New Roman" w:hAnsi="Times New Roman" w:cs="Times New Roman"/>
              </w:rPr>
              <w:t>of the figure</w:t>
            </w:r>
            <w:r w:rsidR="00044587">
              <w:rPr>
                <w:rFonts w:ascii="Times New Roman" w:hAnsi="Times New Roman" w:cs="Times New Roman"/>
              </w:rPr>
              <w:t xml:space="preserve"> </w:t>
            </w:r>
            <w:r w:rsidR="00BD70E7">
              <w:rPr>
                <w:rFonts w:ascii="Times New Roman" w:hAnsi="Times New Roman" w:cs="Times New Roman"/>
              </w:rPr>
              <w:t>that has a diameter of 4</w:t>
            </w:r>
            <w:r w:rsidR="00044587">
              <w:rPr>
                <w:rFonts w:ascii="Times New Roman" w:hAnsi="Times New Roman" w:cs="Times New Roman"/>
              </w:rPr>
              <w:t xml:space="preserve"> </w:t>
            </w:r>
            <w:r w:rsidR="00BD70E7" w:rsidRPr="00044587">
              <w:rPr>
                <w:rFonts w:ascii="Times New Roman" w:hAnsi="Times New Roman" w:cs="Times New Roman"/>
                <w:i/>
              </w:rPr>
              <w:t>cm</w:t>
            </w:r>
            <w:r w:rsidR="000445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</w:tcPr>
          <w:p w:rsidR="00CE5AE7" w:rsidRPr="002636D9" w:rsidRDefault="00CE5AE7" w:rsidP="0044078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CE5AE7" w:rsidRPr="00EE193A" w:rsidRDefault="00CE5AE7" w:rsidP="0044078D">
            <w:pPr>
              <w:rPr>
                <w:rFonts w:ascii="Times New Roman" w:hAnsi="Times New Roman" w:cs="Times New Roman"/>
              </w:rPr>
            </w:pPr>
          </w:p>
        </w:tc>
      </w:tr>
    </w:tbl>
    <w:p w:rsidR="00CE5AE7" w:rsidRDefault="00CE5AE7" w:rsidP="00076E0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A20642" w:rsidRPr="002636D9" w:rsidTr="004918E9">
        <w:trPr>
          <w:trHeight w:val="2553"/>
        </w:trPr>
        <w:tc>
          <w:tcPr>
            <w:tcW w:w="959" w:type="dxa"/>
          </w:tcPr>
          <w:p w:rsidR="00A20642" w:rsidRPr="002636D9" w:rsidRDefault="00A20642" w:rsidP="0044078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A20642" w:rsidRPr="002636D9" w:rsidRDefault="00A20642" w:rsidP="00440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:rsidR="00A20642" w:rsidRDefault="00A20642" w:rsidP="0044078D">
            <w:pPr>
              <w:rPr>
                <w:rFonts w:ascii="Times New Roman" w:hAnsi="Times New Roman" w:cs="Times New Roman"/>
              </w:rPr>
            </w:pPr>
          </w:p>
          <w:p w:rsidR="00A20642" w:rsidRDefault="00117305" w:rsidP="00440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group id="_x0000_s1154" style="position:absolute;margin-left:39pt;margin-top:1.45pt;width:66.95pt;height:48.55pt;z-index:251766784" coordorigin="3561,8823" coordsize="1339,971">
                  <v:oval id="Oval 16" o:spid="_x0000_s1126" style="position:absolute;left:3561;top:8877;width:838;height:8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" fillcolor="white [3201]" strokecolor="black [3200]" strokeweight="2.5pt">
                    <v:shadow color="#868686"/>
                  </v:oval>
                  <v:line id="Straight Connector 18" o:spid="_x0000_s1125" style="position:absolute;visibility:visible" from="3561,9294" to="4399,9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" strokecolor="black [3040]"/>
                  <v:line id="Straight Connector 19" o:spid="_x0000_s1127" style="position:absolute;visibility:visible;mso-width-relative:margin" from="4899,8823" to="4900,9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" strokecolor="black [3040]"/>
                </v:group>
              </w:pict>
            </w:r>
          </w:p>
          <w:p w:rsidR="00A20642" w:rsidRDefault="00A20642" w:rsidP="0044078D">
            <w:pPr>
              <w:rPr>
                <w:rFonts w:ascii="Times New Roman" w:hAnsi="Times New Roman" w:cs="Times New Roman"/>
              </w:rPr>
            </w:pPr>
          </w:p>
          <w:p w:rsidR="00A20642" w:rsidRDefault="00A20642" w:rsidP="0044078D">
            <w:pPr>
              <w:rPr>
                <w:rFonts w:ascii="Times New Roman" w:hAnsi="Times New Roman" w:cs="Times New Roman"/>
              </w:rPr>
            </w:pPr>
          </w:p>
          <w:p w:rsidR="00A20642" w:rsidRDefault="0015449A" w:rsidP="0015449A">
            <w:pPr>
              <w:tabs>
                <w:tab w:val="left" w:pos="454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  <w:p w:rsidR="00A20642" w:rsidRDefault="00A20642" w:rsidP="0044078D">
            <w:pPr>
              <w:rPr>
                <w:rFonts w:ascii="Times New Roman" w:hAnsi="Times New Roman" w:cs="Times New Roman"/>
              </w:rPr>
            </w:pPr>
          </w:p>
          <w:p w:rsidR="00A20642" w:rsidRDefault="00A20642" w:rsidP="0044078D">
            <w:pPr>
              <w:rPr>
                <w:rFonts w:ascii="Times New Roman" w:hAnsi="Times New Roman" w:cs="Times New Roman"/>
              </w:rPr>
            </w:pPr>
          </w:p>
          <w:p w:rsidR="00A20642" w:rsidRDefault="00A20642" w:rsidP="0044078D">
            <w:pPr>
              <w:rPr>
                <w:rFonts w:ascii="Times New Roman" w:hAnsi="Times New Roman" w:cs="Times New Roman"/>
              </w:rPr>
            </w:pPr>
          </w:p>
          <w:p w:rsidR="00E56A1C" w:rsidRPr="002636D9" w:rsidRDefault="00E56A1C" w:rsidP="004407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A20642" w:rsidRPr="002636D9" w:rsidRDefault="00A20642" w:rsidP="0044078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8F2B45" w:rsidRDefault="008F2B45" w:rsidP="00CE5AE7">
            <w:pPr>
              <w:rPr>
                <w:rFonts w:ascii="Times New Roman" w:hAnsi="Times New Roman" w:cs="Times New Roman"/>
              </w:rPr>
            </w:pPr>
          </w:p>
          <w:p w:rsidR="008F2B45" w:rsidRDefault="008F2B45" w:rsidP="00CE5AE7">
            <w:pPr>
              <w:rPr>
                <w:rFonts w:ascii="Times New Roman" w:hAnsi="Times New Roman" w:cs="Times New Roman"/>
              </w:rPr>
            </w:pPr>
          </w:p>
          <w:p w:rsidR="008F2B45" w:rsidRDefault="008F2B45" w:rsidP="00CE5AE7">
            <w:pPr>
              <w:rPr>
                <w:rFonts w:ascii="Times New Roman" w:hAnsi="Times New Roman" w:cs="Times New Roman"/>
              </w:rPr>
            </w:pPr>
          </w:p>
          <w:p w:rsidR="008F2B45" w:rsidRDefault="008F2B45" w:rsidP="00CE5AE7">
            <w:pPr>
              <w:rPr>
                <w:rFonts w:ascii="Times New Roman" w:hAnsi="Times New Roman" w:cs="Times New Roman"/>
              </w:rPr>
            </w:pPr>
          </w:p>
          <w:p w:rsidR="008F2B45" w:rsidRDefault="008F2B45" w:rsidP="00CE5AE7">
            <w:pPr>
              <w:rPr>
                <w:rFonts w:ascii="Times New Roman" w:hAnsi="Times New Roman" w:cs="Times New Roman"/>
              </w:rPr>
            </w:pPr>
          </w:p>
          <w:p w:rsidR="008F2B45" w:rsidRDefault="008F2B45" w:rsidP="00CE5AE7">
            <w:pPr>
              <w:rPr>
                <w:rFonts w:ascii="Times New Roman" w:hAnsi="Times New Roman" w:cs="Times New Roman"/>
              </w:rPr>
            </w:pPr>
          </w:p>
          <w:p w:rsidR="008F2B45" w:rsidRDefault="008F2B45" w:rsidP="00CE5AE7">
            <w:pPr>
              <w:rPr>
                <w:rFonts w:ascii="Times New Roman" w:hAnsi="Times New Roman" w:cs="Times New Roman"/>
              </w:rPr>
            </w:pPr>
          </w:p>
          <w:p w:rsidR="007C56FA" w:rsidRDefault="007C56FA" w:rsidP="00CE5AE7">
            <w:pPr>
              <w:rPr>
                <w:rFonts w:ascii="Times New Roman" w:hAnsi="Times New Roman" w:cs="Times New Roman"/>
              </w:rPr>
            </w:pPr>
          </w:p>
          <w:p w:rsidR="00A20642" w:rsidRPr="00EE193A" w:rsidRDefault="00A20642" w:rsidP="00CE5AE7">
            <w:pPr>
              <w:rPr>
                <w:rFonts w:ascii="Times New Roman" w:hAnsi="Times New Roman" w:cs="Times New Roman"/>
              </w:rPr>
            </w:pPr>
            <w:r w:rsidRPr="00EE193A">
              <w:rPr>
                <w:rFonts w:ascii="Times New Roman" w:hAnsi="Times New Roman" w:cs="Times New Roman"/>
              </w:rPr>
              <w:t>(</w:t>
            </w:r>
            <w:r w:rsidR="00CE5AE7">
              <w:rPr>
                <w:rFonts w:ascii="Times New Roman" w:hAnsi="Times New Roman" w:cs="Times New Roman"/>
              </w:rPr>
              <w:t>2</w:t>
            </w:r>
            <w:r w:rsidRPr="00EE193A">
              <w:rPr>
                <w:rFonts w:ascii="Times New Roman" w:hAnsi="Times New Roman" w:cs="Times New Roman"/>
              </w:rPr>
              <w:t>)</w:t>
            </w:r>
          </w:p>
        </w:tc>
      </w:tr>
    </w:tbl>
    <w:p w:rsidR="00A20642" w:rsidRDefault="00A20642" w:rsidP="00A20642">
      <w:pPr>
        <w:rPr>
          <w:rFonts w:ascii="Times New Roman" w:hAnsi="Times New Roman" w:cs="Times New Roman"/>
        </w:rPr>
      </w:pPr>
    </w:p>
    <w:p w:rsidR="00D7384A" w:rsidRDefault="00D7384A" w:rsidP="00A20642">
      <w:pPr>
        <w:rPr>
          <w:rFonts w:ascii="Times New Roman" w:hAnsi="Times New Roman" w:cs="Times New Roman"/>
        </w:rPr>
      </w:pPr>
    </w:p>
    <w:p w:rsidR="00D7384A" w:rsidRDefault="00D7384A" w:rsidP="00A20642">
      <w:pPr>
        <w:rPr>
          <w:rFonts w:ascii="Times New Roman" w:hAnsi="Times New Roman" w:cs="Times New Roman"/>
        </w:rPr>
      </w:pPr>
    </w:p>
    <w:p w:rsidR="00D7384A" w:rsidRDefault="00D7384A" w:rsidP="00A20642">
      <w:pPr>
        <w:rPr>
          <w:rFonts w:ascii="Times New Roman" w:hAnsi="Times New Roman" w:cs="Times New Roman"/>
        </w:rPr>
      </w:pPr>
    </w:p>
    <w:p w:rsidR="00D7384A" w:rsidRDefault="00D7384A" w:rsidP="00A20642">
      <w:pPr>
        <w:rPr>
          <w:rFonts w:ascii="Times New Roman" w:hAnsi="Times New Roman" w:cs="Times New Roman"/>
        </w:rPr>
      </w:pPr>
    </w:p>
    <w:p w:rsidR="00D7384A" w:rsidRDefault="00D7384A" w:rsidP="00A20642">
      <w:pPr>
        <w:rPr>
          <w:rFonts w:ascii="Times New Roman" w:hAnsi="Times New Roman" w:cs="Times New Roman"/>
        </w:rPr>
      </w:pPr>
    </w:p>
    <w:p w:rsidR="00D7384A" w:rsidRDefault="00D7384A" w:rsidP="00A20642">
      <w:pPr>
        <w:rPr>
          <w:rFonts w:ascii="Times New Roman" w:hAnsi="Times New Roman" w:cs="Times New Roman"/>
        </w:rPr>
      </w:pPr>
    </w:p>
    <w:p w:rsidR="00D7384A" w:rsidRDefault="00D7384A" w:rsidP="00A20642">
      <w:pPr>
        <w:rPr>
          <w:rFonts w:ascii="Times New Roman" w:hAnsi="Times New Roman" w:cs="Times New Roman"/>
        </w:rPr>
      </w:pPr>
    </w:p>
    <w:p w:rsidR="00D7384A" w:rsidRDefault="00D7384A" w:rsidP="00A20642">
      <w:pPr>
        <w:rPr>
          <w:rFonts w:ascii="Times New Roman" w:hAnsi="Times New Roman" w:cs="Times New Roman"/>
        </w:rPr>
      </w:pPr>
    </w:p>
    <w:p w:rsidR="00D7384A" w:rsidRDefault="00D7384A" w:rsidP="00A20642">
      <w:pPr>
        <w:rPr>
          <w:rFonts w:ascii="Times New Roman" w:hAnsi="Times New Roman" w:cs="Times New Roman"/>
        </w:rPr>
      </w:pPr>
    </w:p>
    <w:p w:rsidR="00D7384A" w:rsidRDefault="00D7384A" w:rsidP="00A20642">
      <w:pPr>
        <w:rPr>
          <w:rFonts w:ascii="Times New Roman" w:hAnsi="Times New Roman" w:cs="Times New Roman"/>
        </w:rPr>
      </w:pPr>
    </w:p>
    <w:p w:rsidR="00D7384A" w:rsidRDefault="00D7384A" w:rsidP="00A20642">
      <w:pPr>
        <w:rPr>
          <w:rFonts w:ascii="Times New Roman" w:hAnsi="Times New Roman" w:cs="Times New Roman"/>
        </w:rPr>
      </w:pPr>
    </w:p>
    <w:p w:rsidR="00D7384A" w:rsidRDefault="00D7384A" w:rsidP="00A20642">
      <w:pPr>
        <w:rPr>
          <w:rFonts w:ascii="Times New Roman" w:hAnsi="Times New Roman" w:cs="Times New Roman"/>
        </w:rPr>
      </w:pPr>
    </w:p>
    <w:p w:rsidR="00D7384A" w:rsidRDefault="00D7384A" w:rsidP="00A20642">
      <w:pPr>
        <w:rPr>
          <w:rFonts w:ascii="Times New Roman" w:hAnsi="Times New Roman" w:cs="Times New Roman"/>
        </w:rPr>
      </w:pPr>
    </w:p>
    <w:p w:rsidR="00D7384A" w:rsidRDefault="00D7384A" w:rsidP="00A20642">
      <w:pPr>
        <w:rPr>
          <w:rFonts w:ascii="Times New Roman" w:hAnsi="Times New Roman" w:cs="Times New Roman"/>
        </w:rPr>
      </w:pPr>
    </w:p>
    <w:p w:rsidR="004918E9" w:rsidRDefault="004918E9" w:rsidP="00A2064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9C2EEE" w:rsidRPr="002636D9">
        <w:tc>
          <w:tcPr>
            <w:tcW w:w="959" w:type="dxa"/>
          </w:tcPr>
          <w:p w:rsidR="009C2EEE" w:rsidRPr="00311CE7" w:rsidRDefault="00311CE7" w:rsidP="00865108">
            <w:pPr>
              <w:rPr>
                <w:rFonts w:ascii="Times New Roman" w:hAnsi="Times New Roman" w:cs="Times New Roman"/>
                <w:bCs/>
              </w:rPr>
            </w:pPr>
            <w:r w:rsidRPr="00311CE7">
              <w:rPr>
                <w:rFonts w:ascii="Times New Roman" w:hAnsi="Times New Roman" w:cs="Times New Roman"/>
                <w:bCs/>
              </w:rPr>
              <w:t>2.2</w:t>
            </w:r>
          </w:p>
        </w:tc>
        <w:tc>
          <w:tcPr>
            <w:tcW w:w="8505" w:type="dxa"/>
          </w:tcPr>
          <w:p w:rsidR="009C2EEE" w:rsidRPr="002636D9" w:rsidRDefault="00311CE7" w:rsidP="0024643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Look at the figure </w:t>
            </w:r>
            <w:r w:rsidR="00CB457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below </w:t>
            </w:r>
          </w:p>
        </w:tc>
        <w:tc>
          <w:tcPr>
            <w:tcW w:w="236" w:type="dxa"/>
          </w:tcPr>
          <w:p w:rsidR="009C2EEE" w:rsidRPr="002636D9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9C2EEE" w:rsidRPr="002636D9" w:rsidRDefault="009C2EEE" w:rsidP="0086510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A15A4" w:rsidRDefault="001A15A4" w:rsidP="001A15A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311CE7" w:rsidRPr="002636D9" w:rsidTr="00334E90">
        <w:tc>
          <w:tcPr>
            <w:tcW w:w="959" w:type="dxa"/>
          </w:tcPr>
          <w:p w:rsidR="00311CE7" w:rsidRPr="002636D9" w:rsidRDefault="00311CE7" w:rsidP="00334E9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311CE7" w:rsidRPr="002636D9" w:rsidRDefault="009A6701" w:rsidP="00334E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7371" w:type="dxa"/>
          </w:tcPr>
          <w:p w:rsidR="00311CE7" w:rsidRPr="00130642" w:rsidRDefault="009A6701" w:rsidP="004E1F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130642">
              <w:rPr>
                <w:rFonts w:ascii="Times New Roman" w:hAnsi="Times New Roman" w:cs="Times New Roman"/>
              </w:rPr>
              <w:t xml:space="preserve">n the graph below </w:t>
            </w:r>
            <w:r w:rsidRPr="009A6701">
              <w:rPr>
                <w:rFonts w:ascii="Times New Roman" w:hAnsi="Times New Roman" w:cs="Times New Roman"/>
                <w:b/>
              </w:rPr>
              <w:t>translate</w:t>
            </w:r>
            <w:r w:rsidR="00B31595">
              <w:rPr>
                <w:rFonts w:ascii="Times New Roman" w:hAnsi="Times New Roman" w:cs="Times New Roman"/>
              </w:rPr>
              <w:t xml:space="preserve"> the </w:t>
            </w:r>
            <w:r w:rsidR="00F65C8A">
              <w:rPr>
                <w:rFonts w:ascii="Times New Roman" w:hAnsi="Times New Roman" w:cs="Times New Roman"/>
              </w:rPr>
              <w:t>F</w:t>
            </w:r>
            <w:r w:rsidR="00B31595">
              <w:rPr>
                <w:rFonts w:ascii="Times New Roman" w:hAnsi="Times New Roman" w:cs="Times New Roman"/>
              </w:rPr>
              <w:t xml:space="preserve">igure </w:t>
            </w:r>
            <w:r w:rsidR="00B31595" w:rsidRPr="00B31595">
              <w:rPr>
                <w:rFonts w:ascii="Times New Roman" w:hAnsi="Times New Roman" w:cs="Times New Roman"/>
                <w:b/>
              </w:rPr>
              <w:t>1</w:t>
            </w:r>
            <w:r w:rsidR="00B31595">
              <w:rPr>
                <w:rFonts w:ascii="Times New Roman" w:hAnsi="Times New Roman" w:cs="Times New Roman"/>
              </w:rPr>
              <w:t>,</w:t>
            </w:r>
            <w:r w:rsidR="00F65C8A">
              <w:rPr>
                <w:rFonts w:ascii="Times New Roman" w:hAnsi="Times New Roman" w:cs="Times New Roman"/>
              </w:rPr>
              <w:t xml:space="preserve"> by</w:t>
            </w:r>
            <w:r w:rsidRPr="00130642">
              <w:rPr>
                <w:rFonts w:ascii="Times New Roman" w:hAnsi="Times New Roman" w:cs="Times New Roman"/>
              </w:rPr>
              <w:t xml:space="preserve"> 6 units to the left and </w:t>
            </w:r>
            <w:r w:rsidR="00EF648C">
              <w:rPr>
                <w:rFonts w:ascii="Times New Roman" w:hAnsi="Times New Roman" w:cs="Times New Roman"/>
              </w:rPr>
              <w:t>4</w:t>
            </w:r>
            <w:r w:rsidRPr="00130642">
              <w:rPr>
                <w:rFonts w:ascii="Times New Roman" w:hAnsi="Times New Roman" w:cs="Times New Roman"/>
              </w:rPr>
              <w:t xml:space="preserve"> units down</w:t>
            </w:r>
            <w:r w:rsidR="00B31595">
              <w:rPr>
                <w:rFonts w:ascii="Times New Roman" w:hAnsi="Times New Roman" w:cs="Times New Roman"/>
              </w:rPr>
              <w:t>ward</w:t>
            </w:r>
            <w:r>
              <w:rPr>
                <w:rFonts w:ascii="Times New Roman" w:hAnsi="Times New Roman" w:cs="Times New Roman"/>
              </w:rPr>
              <w:t xml:space="preserve"> and name it </w:t>
            </w:r>
            <w:r w:rsidR="004E1F2C"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</w:rPr>
              <w:t xml:space="preserve">igure </w:t>
            </w:r>
            <w:r w:rsidRPr="009A6701">
              <w:rPr>
                <w:rFonts w:ascii="Times New Roman" w:hAnsi="Times New Roman" w:cs="Times New Roman"/>
                <w:b/>
              </w:rPr>
              <w:t>2</w:t>
            </w:r>
            <w:r w:rsidRPr="001306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</w:tcPr>
          <w:p w:rsidR="00311CE7" w:rsidRPr="002636D9" w:rsidRDefault="00311CE7" w:rsidP="00334E9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4A6767" w:rsidRDefault="004A6767" w:rsidP="00311CE7">
            <w:pPr>
              <w:rPr>
                <w:rFonts w:ascii="Times New Roman" w:hAnsi="Times New Roman" w:cs="Times New Roman"/>
              </w:rPr>
            </w:pPr>
          </w:p>
          <w:p w:rsidR="00311CE7" w:rsidRPr="00EE193A" w:rsidRDefault="009A6701" w:rsidP="00311CE7">
            <w:pPr>
              <w:rPr>
                <w:rFonts w:ascii="Times New Roman" w:hAnsi="Times New Roman" w:cs="Times New Roman"/>
              </w:rPr>
            </w:pPr>
            <w:r w:rsidRPr="00EE193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</w:t>
            </w:r>
            <w:r w:rsidRPr="00EE193A">
              <w:rPr>
                <w:rFonts w:ascii="Times New Roman" w:hAnsi="Times New Roman" w:cs="Times New Roman"/>
              </w:rPr>
              <w:t>)</w:t>
            </w:r>
          </w:p>
        </w:tc>
      </w:tr>
    </w:tbl>
    <w:p w:rsidR="00311CE7" w:rsidRPr="002636D9" w:rsidRDefault="00311CE7" w:rsidP="001A15A4">
      <w:pPr>
        <w:rPr>
          <w:rFonts w:ascii="Times New Roman" w:hAnsi="Times New Roman" w:cs="Times New Roman"/>
        </w:rPr>
      </w:pPr>
    </w:p>
    <w:tbl>
      <w:tblPr>
        <w:tblW w:w="10562" w:type="dxa"/>
        <w:tblInd w:w="-106" w:type="dxa"/>
        <w:tblLook w:val="01E0" w:firstRow="1" w:lastRow="1" w:firstColumn="1" w:lastColumn="1" w:noHBand="0" w:noVBand="0"/>
      </w:tblPr>
      <w:tblGrid>
        <w:gridCol w:w="222"/>
        <w:gridCol w:w="9490"/>
        <w:gridCol w:w="222"/>
        <w:gridCol w:w="628"/>
      </w:tblGrid>
      <w:tr w:rsidR="008F2B45" w:rsidRPr="002636D9" w:rsidTr="00E56A1C">
        <w:tc>
          <w:tcPr>
            <w:tcW w:w="222" w:type="dxa"/>
          </w:tcPr>
          <w:p w:rsidR="008F2B45" w:rsidRPr="002636D9" w:rsidRDefault="008F2B45" w:rsidP="0044078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90" w:type="dxa"/>
          </w:tcPr>
          <w:tbl>
            <w:tblPr>
              <w:tblW w:w="90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88"/>
              <w:gridCol w:w="8505"/>
            </w:tblGrid>
            <w:tr w:rsidR="00A96EC5" w:rsidRPr="009E721B" w:rsidTr="00E56A1C">
              <w:tc>
                <w:tcPr>
                  <w:tcW w:w="1074" w:type="dxa"/>
                </w:tcPr>
                <w:p w:rsidR="00A96EC5" w:rsidRPr="00D72DA9" w:rsidRDefault="00A96EC5" w:rsidP="0044078D">
                  <w:pPr>
                    <w:rPr>
                      <w:bCs/>
                    </w:rPr>
                  </w:pPr>
                </w:p>
              </w:tc>
              <w:tc>
                <w:tcPr>
                  <w:tcW w:w="8019" w:type="dxa"/>
                </w:tcPr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_x0000_s1140" style="position:absolute;z-index:251750400;visibility:visible;mso-position-horizontal-relative:text;mso-position-vertical-relative:text" from="1.3pt,126.9pt" to="344.95pt,1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_x0000_s1132" style="position:absolute;z-index:251748352;visibility:visible;mso-position-horizontal-relative:text;mso-position-vertical-relative:text" from="83.25pt,21.5pt" to="83.25pt,3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_x0000_s1131" style="position:absolute;z-index:251747328;visibility:visible;mso-position-horizontal-relative:text;mso-position-vertical-relative:text" from="-1.8pt,172.7pt" to="341.85pt,1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8" o:spid="_x0000_s1027" type="#_x0000_t202" style="position:absolute;margin-left:159.1pt;margin-top:1.85pt;width:22.9pt;height:24.45pt;z-index:251694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" filled="f" stroked="f">
                        <v:textbox style="mso-next-textbox:#Text Box 68">
                          <w:txbxContent>
                            <w:p w:rsidR="00A96EC5" w:rsidRPr="004D3F51" w:rsidRDefault="00A96EC5" w:rsidP="00A96EC5">
                              <w:pPr>
                                <w:rPr>
                                  <w:b/>
                                </w:rPr>
                              </w:pPr>
                              <w:proofErr w:type="gramStart"/>
                              <w:r w:rsidRPr="004D3F51">
                                <w:rPr>
                                  <w:b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85" o:spid="_x0000_s1028" type="#_x0000_t202" style="position:absolute;margin-left:175.6pt;margin-top:15.35pt;width:22.9pt;height:24.45pt;z-index:251732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" filled="f" stroked="f">
                        <v:textbox style="mso-next-textbox:#Text Box 85">
                          <w:txbxContent>
                            <w:p w:rsidR="00A96EC5" w:rsidRPr="004D3F51" w:rsidRDefault="00A96EC5" w:rsidP="00A96EC5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67" o:spid="_x0000_s1107" style="position:absolute;left:0;text-align:left;z-index:251653120;visibility:visible" from="186.5pt,1.8pt" to="186.5pt,3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77" o:spid="_x0000_s1124" style="position:absolute;left:0;text-align:left;z-index:251718656;visibility:visible" from="136.4pt,6.5pt" to="136.4pt,37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84" o:spid="_x0000_s1123" style="position:absolute;left:0;text-align:left;z-index:251670528;visibility:visible" from="255.8pt,7.2pt" to="255.8pt,3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83" o:spid="_x0000_s1122" style="position:absolute;left:0;text-align:left;z-index:251669504;visibility:visible" from="12.4pt,6.9pt" to="12.4pt,3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82" o:spid="_x0000_s1121" style="position:absolute;left:0;text-align:left;z-index:251668480;visibility:visible" from="28.65pt,6.9pt" to="28.65pt,3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81" o:spid="_x0000_s1120" style="position:absolute;left:0;text-align:left;z-index:251667456;visibility:visible" from="46.35pt,6.9pt" to="46.35pt,3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80" o:spid="_x0000_s1119" style="position:absolute;left:0;text-align:left;z-index:251666432;visibility:visible" from="64.55pt,7.3pt" to="64.55pt,3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79" o:spid="_x0000_s1118" style="position:absolute;left:0;text-align:left;z-index:251665408;visibility:visible" from="100.75pt,7.4pt" to="100.75pt,37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78" o:spid="_x0000_s1117" style="position:absolute;left:0;text-align:left;z-index:251664384;visibility:visible" from="119pt,7.2pt" to="119pt,3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76" o:spid="_x0000_s1116" style="position:absolute;left:0;text-align:left;z-index:251662336;visibility:visible" from="152.7pt,6.6pt" to="152.7pt,3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74" o:spid="_x0000_s1114" style="position:absolute;left:0;text-align:left;z-index:251660288;visibility:visible" from="272.5pt,7.3pt" to="272.5pt,3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73" o:spid="_x0000_s1113" style="position:absolute;left:0;text-align:left;z-index:251659264;visibility:visible" from="326.25pt,7.3pt" to="326.25pt,3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72" o:spid="_x0000_s1112" style="position:absolute;left:0;text-align:left;z-index:251658240;visibility:visible" from="308.1pt,7.3pt" to="308.1pt,3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71" o:spid="_x0000_s1111" style="position:absolute;left:0;text-align:left;z-index:251657216;visibility:visible" from="289.2pt,7.3pt" to="289.2pt,3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70" o:spid="_x0000_s1110" style="position:absolute;left:0;text-align:left;z-index:251656192;visibility:visible" from="239.3pt,7.3pt" to="239.3pt,3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69" o:spid="_x0000_s1109" style="position:absolute;left:0;text-align:left;z-index:251655168;visibility:visible" from="221.65pt,7.7pt" to="221.65pt,3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" strokecolor="#1f497d [3215]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68" o:spid="_x0000_s1108" style="position:absolute;left:0;text-align:left;z-index:251654144;visibility:visible" from="204.75pt,7.4pt" to="204.75pt,37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66" o:spid="_x0000_s1106" style="position:absolute;left:0;text-align:left;z-index:251652096;visibility:visible" from="170.1pt,6.5pt" to="170.1pt,3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" strokeweight="2.25pt">
                        <v:stroke startarrow="block" endarrow="block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rect id="Rectangle 65" o:spid="_x0000_s1105" style="position:absolute;left:0;text-align:left;margin-left:-.95pt;margin-top:5.8pt;width:343.65pt;height:366.9pt;z-index:251628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" filled="f"/>
                    </w:pict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66" o:spid="_x0000_s1029" type="#_x0000_t202" style="position:absolute;margin-left:151.5pt;margin-top:.2pt;width:22.65pt;height:20.3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89j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" filled="f" stroked="f">
                        <v:textbox style="mso-next-textbox:#Text Box 66">
                          <w:txbxContent>
                            <w:p w:rsidR="00A96EC5" w:rsidRPr="005C4634" w:rsidRDefault="00A96EC5" w:rsidP="00A96EC5">
                              <w:r>
                                <w:t>9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64" o:spid="_x0000_s1104" style="position:absolute;z-index:251641856;visibility:visible" from="-1pt,10.85pt" to="342.6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">
                        <v:stroke dashstyle="1 1" endcap="round"/>
                      </v:line>
                    </w:pict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63" o:spid="_x0000_s1030" type="#_x0000_t202" style="position:absolute;left:0;text-align:left;margin-left:153.05pt;margin-top:2.85pt;width:23.1pt;height:20.3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" filled="f" stroked="f">
                        <v:textbox style="mso-next-textbox:#Text Box 63">
                          <w:txbxContent>
                            <w:p w:rsidR="00A96EC5" w:rsidRPr="005C4634" w:rsidRDefault="00A96EC5" w:rsidP="00A96EC5">
                              <w:r>
                                <w:t>8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62" o:spid="_x0000_s1103" style="position:absolute;left:0;text-align:left;z-index:251640832;visibility:visible" from="-1.3pt,13.6pt" to="342.3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">
                        <v:stroke dashstyle="1 1" endcap="round"/>
                      </v:line>
                    </w:pict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64" o:spid="_x0000_s1031" type="#_x0000_t202" style="position:absolute;margin-left:151.65pt;margin-top:5.15pt;width:20.6pt;height:20.3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" filled="f" stroked="f">
                        <v:textbox style="mso-next-textbox:#Text Box 64">
                          <w:txbxContent>
                            <w:p w:rsidR="00A96EC5" w:rsidRPr="005C4634" w:rsidRDefault="00A96EC5" w:rsidP="00A96EC5">
                              <w:r>
                                <w:t>7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A96EC5" w:rsidRDefault="00117305" w:rsidP="0000102F">
                  <w:pPr>
                    <w:tabs>
                      <w:tab w:val="left" w:pos="570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w:pict>
                      <v:shape id="Text Box 11" o:spid="_x0000_s1032" type="#_x0000_t202" style="position:absolute;margin-left:218.35pt;margin-top:11.7pt;width:20.95pt;height:18.8pt;z-index:251742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" filled="f" stroked="f" strokeweight=".5pt">
                        <v:textbox style="mso-next-textbox:#Text Box 11">
                          <w:txbxContent>
                            <w:p w:rsidR="00BD6937" w:rsidRDefault="00BD6937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126" o:spid="_x0000_s1102" type="#_x0000_t202" style="position:absolute;margin-left:186.4pt;margin-top:10.8pt;width:16.5pt;height:18.3pt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" filled="f" stroked="f" strokeweight=".5pt">
                        <v:textbox style="mso-next-textbox:#Text Box 126">
                          <w:txbxContent>
                            <w:p w:rsidR="00631422" w:rsidRDefault="00631422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61" o:spid="_x0000_s1033" type="#_x0000_t202" style="position:absolute;margin-left:151.35pt;margin-top:8.55pt;width:22.95pt;height:20.3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" filled="f" stroked="f">
                        <v:textbox style="mso-next-textbox:#Text Box 61">
                          <w:txbxContent>
                            <w:p w:rsidR="00A96EC5" w:rsidRPr="005C4634" w:rsidRDefault="00A96EC5" w:rsidP="00A96EC5">
                              <w:r>
                                <w:t>6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60" o:spid="_x0000_s1101" style="position:absolute;z-index:251644928;visibility:visible" from="-1.15pt,3.25pt" to="342.4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">
                        <v:stroke dashstyle="1 1" endcap="round"/>
                      </v:line>
                    </w:pict>
                  </w:r>
                  <w:r w:rsidR="0000102F">
                    <w:rPr>
                      <w:rFonts w:ascii="Times New Roman" w:hAnsi="Times New Roman"/>
                      <w:bCs/>
                    </w:rPr>
                    <w:tab/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9" o:spid="_x0000_s1100" style="position:absolute;z-index:251735040;visibility:visible;mso-width-relative:margin;mso-height-relative:margin" from="204.9pt,7.05pt" to="221.4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" strokecolor="black [3040]" strokeweight="3pt"/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5" o:spid="_x0000_s1099" style="position:absolute;flip:y;z-index:251734016;visibility:visible;mso-height-relative:margin" from="204.9pt,6.2pt" to="204.9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" strokecolor="black [3040]" strokeweight="3pt"/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12" o:spid="_x0000_s1098" style="position:absolute;z-index:251736064;visibility:visible" from="221.4pt,6pt" to="221.4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" strokecolor="black [3040]" strokeweight="3pt"/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62" o:spid="_x0000_s1034" type="#_x0000_t202" style="position:absolute;margin-left:151.8pt;margin-top:10.2pt;width:27.75pt;height:20.3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C/uAIAAMI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" filled="f" stroked="f">
                        <v:textbox style="mso-next-textbox:#Text Box 62">
                          <w:txbxContent>
                            <w:p w:rsidR="00A96EC5" w:rsidRPr="005C4634" w:rsidRDefault="00A96EC5" w:rsidP="00A96EC5">
                              <w:r>
                                <w:t>5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59" o:spid="_x0000_s1097" style="position:absolute;z-index:251639808;visibility:visible" from="-1pt,6.3pt" to="342.6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">
                        <v:stroke dashstyle="1 1" endcap="round"/>
                      </v:line>
                    </w:pict>
                  </w:r>
                </w:p>
                <w:p w:rsidR="00A96EC5" w:rsidRDefault="00117305" w:rsidP="0039708C">
                  <w:pPr>
                    <w:tabs>
                      <w:tab w:val="left" w:pos="3910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_x0000_s1142" type="#_x0000_t202" style="position:absolute;margin-left:221.2pt;margin-top:8.05pt;width:67.5pt;height:20.95pt;z-index:251751424" filled="f" stroked="f">
                        <v:textbox>
                          <w:txbxContent>
                            <w:p w:rsidR="00246434" w:rsidRPr="00246434" w:rsidRDefault="00246434">
                              <w:pPr>
                                <w:rPr>
                                  <w:b/>
                                  <w:sz w:val="20"/>
                                  <w:szCs w:val="20"/>
                                  <w:lang w:val="en-ZA"/>
                                </w:rPr>
                              </w:pPr>
                              <w:r w:rsidRPr="00246434">
                                <w:rPr>
                                  <w:b/>
                                  <w:sz w:val="20"/>
                                  <w:szCs w:val="20"/>
                                  <w:lang w:val="en-ZA"/>
                                </w:rPr>
                                <w:t>FIGURE 1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58" o:spid="_x0000_s1096" style="position:absolute;z-index:251646976;visibility:visible" from="-1pt,8.05pt" to="342.6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">
                        <v:stroke dashstyle="1 1" endcap="round"/>
                      </v:line>
                    </w:pict>
                  </w:r>
                  <w:r w:rsidR="0039708C">
                    <w:rPr>
                      <w:rFonts w:ascii="Times New Roman" w:hAnsi="Times New Roman"/>
                      <w:bCs/>
                    </w:rPr>
                    <w:tab/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_x0000_s1035" type="#_x0000_t202" style="position:absolute;margin-left:152.35pt;margin-top:1.1pt;width:22.65pt;height:20.3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" filled="f" stroked="f">
                        <v:textbox style="mso-next-textbox:#_x0000_s1035">
                          <w:txbxContent>
                            <w:p w:rsidR="00A96EC5" w:rsidRDefault="00A96EC5" w:rsidP="00A96EC5">
                              <w:r>
                                <w:t>4\\</w:t>
                              </w:r>
                            </w:p>
                            <w:p w:rsidR="00A96EC5" w:rsidRDefault="00A96EC5" w:rsidP="00A96EC5"/>
                            <w:p w:rsidR="00A96EC5" w:rsidRDefault="00A96EC5" w:rsidP="00A96EC5"/>
                            <w:p w:rsidR="00A96EC5" w:rsidRDefault="00A96EC5" w:rsidP="00A96EC5"/>
                            <w:p w:rsidR="00A96EC5" w:rsidRPr="005C4634" w:rsidRDefault="00A96EC5" w:rsidP="00A96EC5"/>
                          </w:txbxContent>
                        </v:textbox>
                      </v:shape>
                    </w:pict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53" o:spid="_x0000_s1094" style="position:absolute;z-index:251638784;visibility:visible" from="2.9pt,12.1pt" to="343.0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" stroked="f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54" o:spid="_x0000_s1036" type="#_x0000_t202" style="position:absolute;margin-left:152.65pt;margin-top:2.7pt;width:27.75pt;height:20.3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" filled="f" stroked="f">
                        <v:textbox style="mso-next-textbox:#Text Box 54">
                          <w:txbxContent>
                            <w:p w:rsidR="00A96EC5" w:rsidRPr="005C4634" w:rsidRDefault="00A96EC5" w:rsidP="00A96EC5">
                              <w:r>
                                <w:t>3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_x0000_s1133" style="position:absolute;z-index:251749376;visibility:visible" from=".6pt,6.25pt" to="344.2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">
                        <v:stroke dashstyle="1 1" endcap="round"/>
                      </v:line>
                    </w:pict>
                  </w: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w:pict>
                      <v:shape id="Text Box 13" o:spid="_x0000_s1038" type="#_x0000_t202" style="position:absolute;margin-left:266.95pt;margin-top:7.3pt;width:21.4pt;height:19.15pt;z-index:251743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" filled="f" stroked="f" strokeweight=".5pt">
                        <v:textbox style="mso-next-textbox:#Text Box 13">
                          <w:txbxContent>
                            <w:p w:rsidR="00364442" w:rsidRDefault="00364442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w:pict>
                      <v:shape id="Text Box 36" o:spid="_x0000_s1093" type="#_x0000_t202" style="position:absolute;margin-left:218.85pt;margin-top:.5pt;width:26.85pt;height:20.4pt;z-index:251744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" filled="f" stroked="f" strokeweight=".5pt">
                        <v:textbox style="mso-next-textbox:#Text Box 36">
                          <w:txbxContent>
                            <w:p w:rsidR="00364442" w:rsidRDefault="00364442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59" o:spid="_x0000_s1037" type="#_x0000_t202" style="position:absolute;margin-left:152.65pt;margin-top:6.25pt;width:28.55pt;height:20.3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o5ruA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" filled="f" stroked="f">
                        <v:textbox style="mso-next-textbox:#Text Box 59">
                          <w:txbxContent>
                            <w:p w:rsidR="00A96EC5" w:rsidRPr="005C4634" w:rsidRDefault="00A96EC5" w:rsidP="00A96EC5"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A96EC5" w:rsidRDefault="00117305" w:rsidP="00B6647E">
                  <w:pPr>
                    <w:tabs>
                      <w:tab w:val="left" w:pos="4100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en-ZA" w:eastAsia="en-ZA"/>
                    </w:rPr>
                    <w:pict>
                      <v:shape id="_x0000_s1042" type="#_x0000_t202" style="position:absolute;margin-left:266.8pt;margin-top:11.9pt;width:26.85pt;height:20.9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" filled="f" stroked="f" strokeweight=".5pt">
                        <v:textbox style="mso-next-textbox:#_x0000_s1042">
                          <w:txbxContent>
                            <w:p w:rsidR="00364442" w:rsidRDefault="00364442">
                              <w:r>
                                <w:t>E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122" o:spid="_x0000_s1092" style="position:absolute;z-index:251738112;visibility:visible" from="271.3pt,4.5pt" to="271.3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" strokecolor="black [3040]" strokeweight="3pt"/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17" o:spid="_x0000_s1091" style="position:absolute;z-index:251737088;visibility:visible;mso-width-relative:margin" from="219.4pt,4.65pt" to="272.6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" strokecolor="black [3040]" strokeweight="3pt"/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125" o:spid="_x0000_s1090" style="position:absolute;z-index:251740160;visibility:visible" from="204.9pt,4.5pt" to="204.9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" strokecolor="black [3040]"/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55" o:spid="_x0000_s1089" type="#_x0000_t202" style="position:absolute;margin-left:152.6pt;margin-top:11.8pt;width:27.75pt;height:20.3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3cH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" filled="f" stroked="f">
                        <v:textbox style="mso-next-textbox:#Text Box 55">
                          <w:txbxContent>
                            <w:p w:rsidR="00A96EC5" w:rsidRPr="005C4634" w:rsidRDefault="00A96EC5" w:rsidP="00A96EC5"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50" o:spid="_x0000_s1088" style="position:absolute;z-index:251636736;visibility:visible" from="-1pt,4.55pt" to="342.6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">
                        <v:stroke dashstyle="1 1" endcap="round"/>
                      </v:line>
                    </w:pict>
                  </w:r>
                  <w:r w:rsidR="00B6647E">
                    <w:rPr>
                      <w:rFonts w:ascii="Times New Roman" w:hAnsi="Times New Roman"/>
                      <w:bCs/>
                    </w:rPr>
                    <w:tab/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3" o:spid="_x0000_s1041" type="#_x0000_t202" style="position:absolute;margin-left:186.7pt;margin-top:.6pt;width:20.95pt;height:23.1pt;z-index:2517463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" filled="f" stroked="f" strokeweight=".5pt">
                        <v:textbox style="mso-next-textbox:#Text Box 3">
                          <w:txbxContent>
                            <w:p w:rsidR="00B31595" w:rsidRDefault="00B31595">
                              <w:r>
                                <w:t>F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123" o:spid="_x0000_s1087" style="position:absolute;flip:x;z-index:251739136;visibility:visible" from="204.9pt,7.1pt" to="272.4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" strokecolor="black [3213]" strokeweight="3pt"/>
                    </w:pict>
                  </w:r>
                </w:p>
                <w:p w:rsidR="00A96EC5" w:rsidRDefault="00117305" w:rsidP="0000102F">
                  <w:pPr>
                    <w:tabs>
                      <w:tab w:val="left" w:pos="1630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_x0000_s1039" type="#_x0000_t202" style="position:absolute;margin-left:18.4pt;margin-top:11.9pt;width:27.1pt;height:20.3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3YuQ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" filled="f" stroked="f">
                        <v:textbox style="mso-next-textbox:#_x0000_s1039">
                          <w:txbxContent>
                            <w:p w:rsidR="00A96EC5" w:rsidRPr="005C4634" w:rsidRDefault="00A96EC5" w:rsidP="00A96EC5">
                              <w:r>
                                <w:t>8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47" o:spid="_x0000_s1040" type="#_x0000_t202" style="position:absolute;margin-left:338.65pt;margin-top:1.15pt;width:22.9pt;height:24.4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" filled="f" stroked="f">
                        <v:textbox style="mso-next-textbox:#Text Box 47">
                          <w:txbxContent>
                            <w:p w:rsidR="00A96EC5" w:rsidRPr="004D3F51" w:rsidRDefault="00A96EC5" w:rsidP="00A96EC5">
                              <w:pPr>
                                <w:rPr>
                                  <w:b/>
                                </w:rPr>
                              </w:pPr>
                              <w:proofErr w:type="gramStart"/>
                              <w:r w:rsidRPr="004D3F51">
                                <w:rPr>
                                  <w:b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49" o:spid="_x0000_s1085" type="#_x0000_t202" style="position:absolute;margin-left:175.75pt;margin-top:10.4pt;width:23.7pt;height:20.2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wntug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" filled="f" stroked="f">
                        <v:textbox style="mso-next-textbox:#Text Box 49">
                          <w:txbxContent>
                            <w:p w:rsidR="00A96EC5" w:rsidRPr="005C4634" w:rsidRDefault="00A96EC5" w:rsidP="00A96EC5"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50" o:spid="_x0000_s1084" type="#_x0000_t202" style="position:absolute;margin-left:194.6pt;margin-top:10.35pt;width:23.65pt;height:20.2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" filled="f" stroked="f">
                        <v:textbox style="mso-next-textbox:#Text Box 50">
                          <w:txbxContent>
                            <w:p w:rsidR="00A96EC5" w:rsidRPr="005C4634" w:rsidRDefault="00A96EC5" w:rsidP="00A96EC5"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51" o:spid="_x0000_s1043" type="#_x0000_t202" style="position:absolute;margin-left:211.25pt;margin-top:10.05pt;width:24.5pt;height:20.2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XFwug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" filled="f" stroked="f">
                        <v:textbox style="mso-next-textbox:#Text Box 51">
                          <w:txbxContent>
                            <w:p w:rsidR="00A96EC5" w:rsidRPr="005C4634" w:rsidRDefault="00A96EC5" w:rsidP="00A96EC5">
                              <w:r>
                                <w:t>3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52" o:spid="_x0000_s1044" type="#_x0000_t202" style="position:absolute;margin-left:228.35pt;margin-top:9.95pt;width:27.45pt;height:20.2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ShNug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" filled="f" stroked="f">
                        <v:textbox style="mso-next-textbox:#Text Box 52">
                          <w:txbxContent>
                            <w:p w:rsidR="00A96EC5" w:rsidRPr="005C4634" w:rsidRDefault="00A96EC5" w:rsidP="00A96EC5">
                              <w:r>
                                <w:t>4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_x0000_s1045" type="#_x0000_t202" style="position:absolute;margin-left:262.2pt;margin-top:10.3pt;width:27.85pt;height:20.3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" filled="f" stroked="f">
                        <v:textbox style="mso-next-textbox:#_x0000_s1045">
                          <w:txbxContent>
                            <w:p w:rsidR="00A96EC5" w:rsidRPr="005C4634" w:rsidRDefault="00A96EC5" w:rsidP="00A96EC5">
                              <w:r>
                                <w:t>6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56" o:spid="_x0000_s1046" type="#_x0000_t202" style="position:absolute;margin-left:315.95pt;margin-top:9.8pt;width:29pt;height:20.3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Mc9uAIAAMI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" filled="f" stroked="f">
                        <v:textbox style="mso-next-textbox:#Text Box 56">
                          <w:txbxContent>
                            <w:p w:rsidR="00A96EC5" w:rsidRPr="005C4634" w:rsidRDefault="00A96EC5" w:rsidP="00A96EC5">
                              <w:r>
                                <w:t>9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57" o:spid="_x0000_s1047" type="#_x0000_t202" style="position:absolute;margin-left:297.7pt;margin-top:9.15pt;width:23.35pt;height:20.3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BcsuAIAAMI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" filled="f" stroked="f">
                        <v:textbox style="mso-next-textbox:#Text Box 57">
                          <w:txbxContent>
                            <w:p w:rsidR="00A96EC5" w:rsidRPr="005C4634" w:rsidRDefault="00A96EC5" w:rsidP="00A96EC5">
                              <w:r>
                                <w:t>8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58" o:spid="_x0000_s1048" type="#_x0000_t202" style="position:absolute;margin-left:279.65pt;margin-top:10.65pt;width:28.95pt;height:20.3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TlcuQIAAMI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" filled="f" stroked="f">
                        <v:textbox style="mso-next-textbox:#Text Box 58">
                          <w:txbxContent>
                            <w:p w:rsidR="00A96EC5" w:rsidRPr="004D3F51" w:rsidRDefault="00A96EC5" w:rsidP="00A96EC5">
                              <w:r>
                                <w:t xml:space="preserve">7   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_x0000_s1049" type="#_x0000_t202" style="position:absolute;margin-left:123.4pt;margin-top:9.15pt;width:33pt;height:20.3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hMRuQ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" filled="f" stroked="f">
                        <v:textbox style="mso-next-textbox:#_x0000_s1049">
                          <w:txbxContent>
                            <w:p w:rsidR="00A96EC5" w:rsidRPr="005C4634" w:rsidRDefault="00A96EC5" w:rsidP="00A96EC5">
                              <w:r>
                                <w:t>-2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69" o:spid="_x0000_s1050" type="#_x0000_t202" style="position:absolute;margin-left:105.55pt;margin-top:10.45pt;width:26.9pt;height:20.3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0wxuQIAAMM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" filled="f" stroked="f">
                        <v:textbox style="mso-next-textbox:#Text Box 69">
                          <w:txbxContent>
                            <w:p w:rsidR="00A96EC5" w:rsidRPr="005C4634" w:rsidRDefault="00A96EC5" w:rsidP="00A96EC5">
                              <w:r>
                                <w:t>-3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84" o:spid="_x0000_s1051" type="#_x0000_t202" style="position:absolute;margin-left:39.05pt;margin-top:11.15pt;width:27.1pt;height:20.3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wfsuwIAAMM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" filled="f" stroked="f">
                        <v:textbox style="mso-next-textbox:#Text Box 84">
                          <w:txbxContent>
                            <w:p w:rsidR="00A96EC5" w:rsidRPr="005C4634" w:rsidRDefault="00A96EC5" w:rsidP="00A96EC5">
                              <w:r>
                                <w:t>7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_x0000_s1052" type="#_x0000_t202" style="position:absolute;margin-left:56.15pt;margin-top:9.85pt;width:27.1pt;height:20.3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" filled="f" stroked="f">
                        <v:textbox style="mso-next-textbox:#_x0000_s1052">
                          <w:txbxContent>
                            <w:p w:rsidR="00A96EC5" w:rsidRPr="005C4634" w:rsidRDefault="00A96EC5" w:rsidP="00A96EC5">
                              <w:r>
                                <w:t>6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46" o:spid="_x0000_s1053" type="#_x0000_t202" style="position:absolute;margin-left:75.05pt;margin-top:10.35pt;width:27.1pt;height:20.3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" filled="f" stroked="f">
                        <v:textbox style="mso-next-textbox:#Text Box 46">
                          <w:txbxContent>
                            <w:p w:rsidR="00A96EC5" w:rsidRPr="005C4634" w:rsidRDefault="00A96EC5" w:rsidP="00A96EC5">
                              <w:r>
                                <w:t>5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45" o:spid="_x0000_s1054" type="#_x0000_t202" style="position:absolute;margin-left:13.5pt;margin-top:9.55pt;width:24.35pt;height:20.3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OBQug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" filled="f" stroked="f">
                        <v:textbox style="mso-next-textbox:#Text Box 45">
                          <w:txbxContent>
                            <w:p w:rsidR="00A96EC5" w:rsidRPr="005C4634" w:rsidRDefault="00A96EC5" w:rsidP="00A96EC5">
                              <w:r>
                                <w:t>-8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44" o:spid="_x0000_s1055" type="#_x0000_t202" style="position:absolute;margin-left:31.95pt;margin-top:10.3pt;width:24.35pt;height:20.3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8wuuw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" filled="f" stroked="f">
                        <v:textbox style="mso-next-textbox:#Text Box 44">
                          <w:txbxContent>
                            <w:p w:rsidR="00A96EC5" w:rsidRPr="005C4634" w:rsidRDefault="00A96EC5" w:rsidP="00A96EC5">
                              <w:r>
                                <w:t>-7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43" o:spid="_x0000_s1056" type="#_x0000_t202" style="position:absolute;margin-left:49.1pt;margin-top:9.55pt;width:24.35pt;height:20.3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oBUuwIAAMI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" filled="f" stroked="f">
                        <v:textbox style="mso-next-textbox:#Text Box 43">
                          <w:txbxContent>
                            <w:p w:rsidR="00A96EC5" w:rsidRPr="005C4634" w:rsidRDefault="00A96EC5" w:rsidP="00A96EC5">
                              <w:r>
                                <w:t>-6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42" o:spid="_x0000_s1057" type="#_x0000_t202" style="position:absolute;margin-left:68.2pt;margin-top:9.2pt;width:24.35pt;height:20.3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awquwIAAMI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" filled="f" stroked="f">
                        <v:textbox style="mso-next-textbox:#Text Box 42">
                          <w:txbxContent>
                            <w:p w:rsidR="00A96EC5" w:rsidRPr="005C4634" w:rsidRDefault="00A96EC5" w:rsidP="00A96EC5">
                              <w:r>
                                <w:t>-5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41" o:spid="_x0000_s1058" type="#_x0000_t202" style="position:absolute;margin-left:88.75pt;margin-top:10.5pt;width:27.1pt;height:20.3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gxuwIAAMI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" filled="f" stroked="f">
                        <v:textbox style="mso-next-textbox:#Text Box 41">
                          <w:txbxContent>
                            <w:p w:rsidR="00A96EC5" w:rsidRPr="005C4634" w:rsidRDefault="00A96EC5" w:rsidP="00A96EC5">
                              <w:r>
                                <w:t>-4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40" o:spid="_x0000_s1059" type="#_x0000_t202" style="position:absolute;margin-left:142.45pt;margin-top:10.35pt;width:27pt;height:20.3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" filled="f" stroked="f">
                        <v:textbox style="mso-next-textbox:#Text Box 40">
                          <w:txbxContent>
                            <w:p w:rsidR="00A96EC5" w:rsidRPr="005C4634" w:rsidRDefault="00A96EC5" w:rsidP="00A96EC5">
                              <w:r>
                                <w:t>-1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39" o:spid="_x0000_s1060" type="#_x0000_t202" style="position:absolute;margin-left:245.5pt;margin-top:10.35pt;width:23.4pt;height:20.3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" filled="f" stroked="f">
                        <v:textbox style="mso-next-textbox:#Text Box 39">
                          <w:txbxContent>
                            <w:p w:rsidR="00A96EC5" w:rsidRPr="005C4634" w:rsidRDefault="00A96EC5" w:rsidP="00A96EC5">
                              <w:r>
                                <w:t>5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38" o:spid="_x0000_s1061" type="#_x0000_t202" style="position:absolute;margin-left:155.2pt;margin-top:8.75pt;width:19.5pt;height:20.2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5WUtw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" filled="f" stroked="f">
                        <v:textbox style="mso-next-textbox:#Text Box 38">
                          <w:txbxContent>
                            <w:p w:rsidR="00A96EC5" w:rsidRPr="005C4634" w:rsidRDefault="00A96EC5" w:rsidP="00A96EC5">
                              <w:r w:rsidRPr="005C4634">
                                <w:t>0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37" o:spid="_x0000_s1083" style="position:absolute;z-index:251627520;visibility:visible" from="-.8pt,12.45pt" to="342.8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" strokeweight="2.25pt">
                        <v:stroke startarrow="block" endarrow="block"/>
                      </v:line>
                    </w:pict>
                  </w:r>
                  <w:r w:rsidR="0000102F">
                    <w:rPr>
                      <w:rFonts w:ascii="Times New Roman" w:hAnsi="Times New Roman"/>
                      <w:bCs/>
                    </w:rPr>
                    <w:tab/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73" o:spid="_x0000_s1062" type="#_x0000_t202" style="position:absolute;margin-left:150.7pt;margin-top:5.95pt;width:27pt;height:20.3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O+hug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" filled="f" stroked="f">
                        <v:textbox style="mso-next-textbox:#Text Box 73">
                          <w:txbxContent>
                            <w:p w:rsidR="00A96EC5" w:rsidRPr="005C4634" w:rsidRDefault="00A96EC5" w:rsidP="00A96EC5">
                              <w:r>
                                <w:t>-1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72" o:spid="_x0000_s1063" type="#_x0000_t202" style="position:absolute;margin-left:149.95pt;margin-top:8.9pt;width:33pt;height:20.3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boxugIAAMM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" filled="f" stroked="f">
                        <v:textbox style="mso-next-textbox:#Text Box 72">
                          <w:txbxContent>
                            <w:p w:rsidR="00A96EC5" w:rsidRPr="005C4634" w:rsidRDefault="00A96EC5" w:rsidP="00A96EC5">
                              <w:r>
                                <w:t>-2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34" o:spid="_x0000_s1082" style="position:absolute;z-index:251634688;visibility:visible" from="-1pt,2.25pt" to="342.6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">
                        <v:stroke dashstyle="1 1" endcap="round"/>
                      </v:line>
                    </w:pict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74" o:spid="_x0000_s1064" type="#_x0000_t202" style="position:absolute;margin-left:149.95pt;margin-top:11.2pt;width:26.9pt;height:20.3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HNBuwIAAMM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" filled="f" stroked="f">
                        <v:textbox style="mso-next-textbox:#Text Box 74">
                          <w:txbxContent>
                            <w:p w:rsidR="00A96EC5" w:rsidRPr="005C4634" w:rsidRDefault="00A96EC5" w:rsidP="00A96EC5">
                              <w:r>
                                <w:t>-3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33" o:spid="_x0000_s1081" style="position:absolute;z-index:251633664;visibility:visible" from="-1pt,5.15pt" to="342.6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">
                        <v:stroke dashstyle="1 1" endcap="round"/>
                      </v:line>
                    </w:pict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32" o:spid="_x0000_s1065" type="#_x0000_t202" style="position:absolute;margin-left:150.75pt;margin-top:13.15pt;width:27.1pt;height:20.3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" filled="f" stroked="f">
                        <v:textbox style="mso-next-textbox:#Text Box 32">
                          <w:txbxContent>
                            <w:p w:rsidR="00A96EC5" w:rsidRPr="005C4634" w:rsidRDefault="00A96EC5" w:rsidP="00A96EC5">
                              <w:r>
                                <w:t>-4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31" o:spid="_x0000_s1080" style="position:absolute;z-index:251632640;visibility:visible" from="-1pt,7.4pt" to="342.6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">
                        <v:stroke dashstyle="1 1" endcap="round"/>
                      </v:line>
                    </w:pict>
                  </w:r>
                </w:p>
                <w:p w:rsidR="00A96EC5" w:rsidRDefault="00117305" w:rsidP="00364442">
                  <w:pPr>
                    <w:tabs>
                      <w:tab w:val="lef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30" o:spid="_x0000_s1066" type="#_x0000_t202" style="position:absolute;margin-left:149.95pt;margin-top:13.65pt;width:24.35pt;height:20.3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" filled="f" stroked="f">
                        <v:textbox style="mso-next-textbox:#Text Box 30">
                          <w:txbxContent>
                            <w:p w:rsidR="00A96EC5" w:rsidRPr="005C4634" w:rsidRDefault="00A96EC5" w:rsidP="00A96EC5">
                              <w:r>
                                <w:t>-5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29" o:spid="_x0000_s1079" style="position:absolute;z-index:251648000;visibility:visible" from="-.8pt,9.9pt" to="342.8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">
                        <v:stroke dashstyle="1 1" endcap="round"/>
                      </v:line>
                    </w:pict>
                  </w:r>
                  <w:r w:rsidR="00364442">
                    <w:rPr>
                      <w:rFonts w:ascii="Times New Roman" w:hAnsi="Times New Roman"/>
                      <w:bCs/>
                    </w:rPr>
                    <w:tab/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86" o:spid="_x0000_s1067" type="#_x0000_t202" style="position:absolute;margin-left:150.5pt;margin-top:2.55pt;width:27.1pt;height:20.3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f2OuQ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" filled="f" stroked="f">
                        <v:textbox style="mso-next-textbox:#Text Box 86">
                          <w:txbxContent>
                            <w:p w:rsidR="00A96EC5" w:rsidRPr="005C4634" w:rsidRDefault="00A96EC5" w:rsidP="00A96EC5">
                              <w:r>
                                <w:t>-5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28" o:spid="_x0000_s1078" style="position:absolute;z-index:251631616;visibility:visible" from="-1pt,11.8pt" to="342.6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">
                        <v:stroke dashstyle="1 1" endcap="round"/>
                      </v:line>
                    </w:pict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81" o:spid="_x0000_s1068" type="#_x0000_t202" style="position:absolute;margin-left:146.15pt;margin-top:3.2pt;width:36.15pt;height:20.3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ztPuQIAAMM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" filled="f" stroked="f">
                        <v:textbox style="mso-next-textbox:#Text Box 81">
                          <w:txbxContent>
                            <w:p w:rsidR="00A96EC5" w:rsidRPr="005C4634" w:rsidRDefault="00A96EC5" w:rsidP="00A96EC5">
                              <w:r>
                                <w:t xml:space="preserve"> -6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shape id="Text Box 80" o:spid="_x0000_s1069" type="#_x0000_t202" style="position:absolute;margin-left:149.6pt;margin-top:5.7pt;width:36pt;height:20.3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oj3ugIAAMM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" filled="f" stroked="f">
                        <v:textbox style="mso-next-textbox:#Text Box 80">
                          <w:txbxContent>
                            <w:p w:rsidR="00A96EC5" w:rsidRPr="005C4634" w:rsidRDefault="00A96EC5" w:rsidP="00A96EC5">
                              <w:r>
                                <w:t>-7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27" o:spid="_x0000_s1077" style="position:absolute;z-index:251649024;visibility:visible" from="-1.8pt,-.1pt" to="341.8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">
                        <v:stroke dashstyle="1 1" endcap="round"/>
                      </v:line>
                    </w:pict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26" o:spid="_x0000_s1076" style="position:absolute;z-index:251650048;visibility:visible" from="-.8pt,1.8pt" to="342.8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">
                        <v:stroke dashstyle="1 1" endcap="round"/>
                      </v:line>
                    </w:pict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25" o:spid="_x0000_s1075" style="position:absolute;z-index:251630592;visibility:visible" from="-1.1pt,4.8pt" to="342.5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">
                        <v:stroke dashstyle="1 1" endcap="round"/>
                      </v:line>
                    </w:pict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24" o:spid="_x0000_s1074" style="position:absolute;z-index:251629568;visibility:visible" from="-.8pt,7.45pt" to="342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">
                        <v:stroke dashstyle="1 1" endcap="round"/>
                      </v:line>
                    </w:pict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23" o:spid="_x0000_s1073" style="position:absolute;z-index:251651072;visibility:visible" from="-1.1pt,10.35pt" to="342.5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">
                        <v:stroke dashstyle="1 1" endcap="round"/>
                      </v:line>
                    </w:pict>
                  </w:r>
                </w:p>
                <w:p w:rsidR="00A96EC5" w:rsidRDefault="00117305" w:rsidP="0044078D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noProof/>
                      <w:lang w:val="en-ZA" w:eastAsia="en-ZA"/>
                    </w:rPr>
                    <w:pict>
                      <v:line id="Straight Connector 22" o:spid="_x0000_s1072" style="position:absolute;z-index:251642880;visibility:visible" from="-1.25pt,12.2pt" to="342.3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">
                        <v:stroke dashstyle="1 1" endcap="round"/>
                      </v:line>
                    </w:pict>
                  </w:r>
                </w:p>
                <w:p w:rsidR="00B31595" w:rsidRPr="009E721B" w:rsidRDefault="00B31595" w:rsidP="006C3256">
                  <w:pPr>
                    <w:tabs>
                      <w:tab w:val="right" w:pos="8289"/>
                    </w:tabs>
                    <w:rPr>
                      <w:rFonts w:ascii="Times New Roman" w:hAnsi="Times New Roman"/>
                      <w:bCs/>
                    </w:rPr>
                  </w:pPr>
                </w:p>
              </w:tc>
            </w:tr>
          </w:tbl>
          <w:p w:rsidR="008F2B45" w:rsidRPr="002636D9" w:rsidRDefault="008F2B45" w:rsidP="004407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8F2B45" w:rsidRPr="002636D9" w:rsidRDefault="008F2B45" w:rsidP="0044078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8" w:type="dxa"/>
          </w:tcPr>
          <w:p w:rsidR="008F2B45" w:rsidRPr="00EE193A" w:rsidRDefault="008F2B45" w:rsidP="0044078D">
            <w:pPr>
              <w:rPr>
                <w:rFonts w:ascii="Times New Roman" w:hAnsi="Times New Roman" w:cs="Times New Roman"/>
              </w:rPr>
            </w:pPr>
          </w:p>
        </w:tc>
      </w:tr>
    </w:tbl>
    <w:p w:rsidR="00364442" w:rsidRDefault="00364442" w:rsidP="008F2B4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8F2B45" w:rsidRPr="002636D9" w:rsidTr="0044078D">
        <w:tc>
          <w:tcPr>
            <w:tcW w:w="959" w:type="dxa"/>
          </w:tcPr>
          <w:p w:rsidR="008F2B45" w:rsidRPr="002636D9" w:rsidRDefault="008F2B45" w:rsidP="0044078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8F2B45" w:rsidRPr="002636D9" w:rsidRDefault="00130642" w:rsidP="008F2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7371" w:type="dxa"/>
          </w:tcPr>
          <w:p w:rsidR="008F2B45" w:rsidRDefault="00130642" w:rsidP="0013064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Write down the </w:t>
            </w:r>
            <w:r w:rsidR="00B31595">
              <w:rPr>
                <w:rFonts w:ascii="Times New Roman" w:hAnsi="Times New Roman" w:cs="Times New Roman"/>
              </w:rPr>
              <w:t xml:space="preserve">coordinates of the image of </w:t>
            </w:r>
            <w:r w:rsidR="004E1F2C"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</w:rPr>
              <w:t>igure</w:t>
            </w:r>
            <w:r w:rsidR="00B31595">
              <w:rPr>
                <w:rFonts w:ascii="Times New Roman" w:hAnsi="Times New Roman" w:cs="Times New Roman"/>
              </w:rPr>
              <w:t xml:space="preserve"> 2</w:t>
            </w:r>
          </w:p>
          <w:p w:rsidR="00D20369" w:rsidRPr="00D20369" w:rsidRDefault="00117305" w:rsidP="00130642">
            <w:pPr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=</m:t>
                </m:r>
              </m:oMath>
            </m:oMathPara>
          </w:p>
          <w:p w:rsidR="00D20369" w:rsidRPr="00D20369" w:rsidRDefault="00117305" w:rsidP="00D20369">
            <w:pPr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=</m:t>
                </m:r>
              </m:oMath>
            </m:oMathPara>
          </w:p>
          <w:p w:rsidR="00D20369" w:rsidRPr="00D20369" w:rsidRDefault="00117305" w:rsidP="00D20369">
            <w:pPr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=</m:t>
                </m:r>
              </m:oMath>
            </m:oMathPara>
          </w:p>
          <w:p w:rsidR="00D20369" w:rsidRPr="00D20369" w:rsidRDefault="00117305" w:rsidP="00D20369">
            <w:pPr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D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=</m:t>
                </m:r>
              </m:oMath>
            </m:oMathPara>
          </w:p>
          <w:p w:rsidR="00D20369" w:rsidRPr="00D20369" w:rsidRDefault="00117305" w:rsidP="00D20369">
            <w:pPr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=</m:t>
                </m:r>
              </m:oMath>
            </m:oMathPara>
          </w:p>
          <w:p w:rsidR="00D20369" w:rsidRPr="002636D9" w:rsidRDefault="00117305" w:rsidP="00130642">
            <w:pPr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=</m:t>
                </m:r>
              </m:oMath>
            </m:oMathPara>
          </w:p>
        </w:tc>
        <w:tc>
          <w:tcPr>
            <w:tcW w:w="236" w:type="dxa"/>
          </w:tcPr>
          <w:p w:rsidR="008F2B45" w:rsidRPr="002636D9" w:rsidRDefault="008F2B45" w:rsidP="0044078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730F25" w:rsidRDefault="00730F25" w:rsidP="0044078D">
            <w:pPr>
              <w:rPr>
                <w:rFonts w:ascii="Times New Roman" w:hAnsi="Times New Roman" w:cs="Times New Roman"/>
              </w:rPr>
            </w:pPr>
          </w:p>
          <w:p w:rsidR="00730F25" w:rsidRDefault="00730F25" w:rsidP="0044078D">
            <w:pPr>
              <w:rPr>
                <w:rFonts w:ascii="Times New Roman" w:hAnsi="Times New Roman" w:cs="Times New Roman"/>
              </w:rPr>
            </w:pPr>
          </w:p>
          <w:p w:rsidR="00730F25" w:rsidRDefault="00730F25" w:rsidP="0044078D">
            <w:pPr>
              <w:rPr>
                <w:rFonts w:ascii="Times New Roman" w:hAnsi="Times New Roman" w:cs="Times New Roman"/>
              </w:rPr>
            </w:pPr>
          </w:p>
          <w:p w:rsidR="00730F25" w:rsidRDefault="00730F25" w:rsidP="0044078D">
            <w:pPr>
              <w:rPr>
                <w:rFonts w:ascii="Times New Roman" w:hAnsi="Times New Roman" w:cs="Times New Roman"/>
              </w:rPr>
            </w:pPr>
          </w:p>
          <w:p w:rsidR="00730F25" w:rsidRDefault="00730F25" w:rsidP="0044078D">
            <w:pPr>
              <w:rPr>
                <w:rFonts w:ascii="Times New Roman" w:hAnsi="Times New Roman" w:cs="Times New Roman"/>
              </w:rPr>
            </w:pPr>
          </w:p>
          <w:p w:rsidR="00730F25" w:rsidRDefault="00730F25" w:rsidP="0044078D">
            <w:pPr>
              <w:rPr>
                <w:rFonts w:ascii="Times New Roman" w:hAnsi="Times New Roman" w:cs="Times New Roman"/>
              </w:rPr>
            </w:pPr>
          </w:p>
          <w:p w:rsidR="008F2B45" w:rsidRPr="00EE193A" w:rsidRDefault="00730F25" w:rsidP="004407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D20369">
              <w:rPr>
                <w:rFonts w:ascii="Times New Roman" w:hAnsi="Times New Roman" w:cs="Times New Roman"/>
              </w:rPr>
              <w:t>6)</w:t>
            </w:r>
          </w:p>
        </w:tc>
      </w:tr>
    </w:tbl>
    <w:p w:rsidR="008F2B45" w:rsidRDefault="008F2B45" w:rsidP="008F2B4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E5315B" w:rsidRPr="002636D9" w:rsidTr="00726EE4">
        <w:tc>
          <w:tcPr>
            <w:tcW w:w="959" w:type="dxa"/>
          </w:tcPr>
          <w:p w:rsidR="00E5315B" w:rsidRPr="002636D9" w:rsidRDefault="00E5315B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E5315B" w:rsidRPr="002636D9" w:rsidRDefault="00E5315B" w:rsidP="00726E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2.2.3</w:t>
            </w:r>
          </w:p>
        </w:tc>
        <w:tc>
          <w:tcPr>
            <w:tcW w:w="7371" w:type="dxa"/>
          </w:tcPr>
          <w:p w:rsidR="00E5315B" w:rsidRPr="002636D9" w:rsidRDefault="006C3256" w:rsidP="00F6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Rotate </w:t>
            </w:r>
            <w:r w:rsidR="00F65C8A"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</w:rPr>
              <w:t>igure 1</w:t>
            </w:r>
            <w:r w:rsidR="00995771">
              <w:rPr>
                <w:rFonts w:ascii="Times New Roman" w:hAnsi="Times New Roman" w:cs="Times New Roman"/>
              </w:rPr>
              <w:t>,</w:t>
            </w:r>
            <w:r w:rsidR="004A6767">
              <w:rPr>
                <w:rFonts w:ascii="Times New Roman" w:hAnsi="Times New Roman" w:cs="Times New Roman"/>
              </w:rPr>
              <w:t xml:space="preserve"> </w:t>
            </w:r>
            <w:r w:rsidR="00BC0009">
              <w:rPr>
                <w:rFonts w:ascii="Times New Roman" w:hAnsi="Times New Roman" w:cs="Times New Roman"/>
              </w:rPr>
              <w:t>90</w:t>
            </w:r>
            <m:oMath>
              <m:r>
                <w:rPr>
                  <w:rFonts w:ascii="Cambria Math" w:hAnsi="Cambria Math" w:cs="Times New Roman"/>
                </w:rPr>
                <m:t>°</m:t>
              </m:r>
            </m:oMath>
            <w:r w:rsidR="009A6701">
              <w:rPr>
                <w:rFonts w:ascii="Times New Roman" w:hAnsi="Times New Roman" w:cs="Times New Roman"/>
              </w:rPr>
              <w:t xml:space="preserve">  clockwise </w:t>
            </w:r>
            <w:r w:rsidR="00F65C8A">
              <w:rPr>
                <w:rFonts w:ascii="Times New Roman" w:hAnsi="Times New Roman" w:cs="Times New Roman"/>
              </w:rPr>
              <w:t xml:space="preserve">about point F </w:t>
            </w:r>
            <w:r w:rsidR="004E1F2C">
              <w:rPr>
                <w:rFonts w:ascii="Times New Roman" w:hAnsi="Times New Roman" w:cs="Times New Roman"/>
              </w:rPr>
              <w:t>and name it F</w:t>
            </w:r>
            <w:r w:rsidR="009A6701">
              <w:rPr>
                <w:rFonts w:ascii="Times New Roman" w:hAnsi="Times New Roman" w:cs="Times New Roman"/>
              </w:rPr>
              <w:t xml:space="preserve">igure </w:t>
            </w:r>
            <w:r w:rsidR="009A6701" w:rsidRPr="00177D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6" w:type="dxa"/>
          </w:tcPr>
          <w:p w:rsidR="00E5315B" w:rsidRPr="004A6767" w:rsidRDefault="00E5315B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E5315B" w:rsidRPr="004A6767" w:rsidRDefault="00E5315B" w:rsidP="009A6701">
            <w:pPr>
              <w:rPr>
                <w:rFonts w:ascii="Times New Roman" w:hAnsi="Times New Roman" w:cs="Times New Roman"/>
              </w:rPr>
            </w:pPr>
            <w:r w:rsidRPr="004A6767">
              <w:rPr>
                <w:rFonts w:ascii="Times New Roman" w:hAnsi="Times New Roman" w:cs="Times New Roman"/>
              </w:rPr>
              <w:t>(</w:t>
            </w:r>
            <w:r w:rsidR="00F00504" w:rsidRPr="004A6767">
              <w:rPr>
                <w:rFonts w:ascii="Times New Roman" w:hAnsi="Times New Roman" w:cs="Times New Roman"/>
              </w:rPr>
              <w:t>4</w:t>
            </w:r>
            <w:r w:rsidRPr="004A6767">
              <w:rPr>
                <w:rFonts w:ascii="Times New Roman" w:hAnsi="Times New Roman" w:cs="Times New Roman"/>
              </w:rPr>
              <w:t>)</w:t>
            </w:r>
          </w:p>
          <w:p w:rsidR="004A6767" w:rsidRPr="004A6767" w:rsidRDefault="004A6767" w:rsidP="009A67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[20</w:t>
            </w:r>
            <w:r w:rsidRPr="004A6767"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:rsidR="00457B8B" w:rsidRDefault="00457B8B" w:rsidP="00F00504">
      <w:pPr>
        <w:rPr>
          <w:rFonts w:ascii="Times New Roman" w:hAnsi="Times New Roman" w:cs="Times New Roman"/>
        </w:rPr>
      </w:pPr>
    </w:p>
    <w:p w:rsidR="008F0332" w:rsidRDefault="008F0332" w:rsidP="00F00504">
      <w:pPr>
        <w:rPr>
          <w:rFonts w:ascii="Times New Roman" w:hAnsi="Times New Roman" w:cs="Times New Roman"/>
        </w:rPr>
      </w:pPr>
    </w:p>
    <w:p w:rsidR="008F0332" w:rsidRDefault="008F0332" w:rsidP="00F00504">
      <w:pPr>
        <w:rPr>
          <w:rFonts w:ascii="Times New Roman" w:hAnsi="Times New Roman" w:cs="Times New Roman"/>
        </w:rPr>
      </w:pPr>
    </w:p>
    <w:p w:rsidR="008F0332" w:rsidRDefault="008F0332" w:rsidP="00F00504">
      <w:pPr>
        <w:rPr>
          <w:rFonts w:ascii="Times New Roman" w:hAnsi="Times New Roman" w:cs="Times New Roman"/>
        </w:rPr>
      </w:pPr>
    </w:p>
    <w:p w:rsidR="008F0332" w:rsidRDefault="008F0332" w:rsidP="00F00504">
      <w:pPr>
        <w:rPr>
          <w:rFonts w:ascii="Times New Roman" w:hAnsi="Times New Roman" w:cs="Times New Roman"/>
        </w:rPr>
      </w:pPr>
    </w:p>
    <w:p w:rsidR="008F0332" w:rsidRDefault="008F0332" w:rsidP="00F00504">
      <w:pPr>
        <w:rPr>
          <w:rFonts w:ascii="Times New Roman" w:hAnsi="Times New Roman" w:cs="Times New Roman"/>
        </w:rPr>
      </w:pPr>
    </w:p>
    <w:p w:rsidR="008F0332" w:rsidRDefault="008F0332" w:rsidP="00F00504">
      <w:pPr>
        <w:rPr>
          <w:rFonts w:ascii="Times New Roman" w:hAnsi="Times New Roman" w:cs="Times New Roman"/>
        </w:rPr>
      </w:pPr>
    </w:p>
    <w:p w:rsidR="0015449A" w:rsidRDefault="0015449A" w:rsidP="00CF21EC">
      <w:pPr>
        <w:rPr>
          <w:rFonts w:ascii="Times New Roman" w:hAnsi="Times New Roman" w:cs="Times New Roman"/>
        </w:rPr>
      </w:pPr>
    </w:p>
    <w:p w:rsidR="008F0332" w:rsidRDefault="008F0332" w:rsidP="00F0050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F00504" w:rsidRPr="002636D9" w:rsidTr="00726EE4">
        <w:tc>
          <w:tcPr>
            <w:tcW w:w="9461" w:type="dxa"/>
          </w:tcPr>
          <w:p w:rsidR="00F00504" w:rsidRPr="001029F9" w:rsidRDefault="00F00504" w:rsidP="00F0050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029F9">
              <w:rPr>
                <w:rFonts w:ascii="Times New Roman" w:hAnsi="Times New Roman" w:cs="Times New Roman"/>
                <w:b/>
                <w:bCs/>
              </w:rPr>
              <w:t>ACTIVITY 3</w:t>
            </w:r>
          </w:p>
        </w:tc>
        <w:tc>
          <w:tcPr>
            <w:tcW w:w="254" w:type="dxa"/>
          </w:tcPr>
          <w:p w:rsidR="00F00504" w:rsidRPr="002636D9" w:rsidRDefault="00F00504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F00504" w:rsidRPr="002636D9" w:rsidRDefault="00F00504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Pr="008F2B45" w:rsidRDefault="009C2EEE" w:rsidP="003F4474">
      <w:pPr>
        <w:rPr>
          <w:rFonts w:ascii="Times New Roman" w:hAnsi="Times New Roman" w:cs="Times New Roman"/>
          <w:u w:val="single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9C2EEE" w:rsidRPr="002636D9">
        <w:tc>
          <w:tcPr>
            <w:tcW w:w="959" w:type="dxa"/>
          </w:tcPr>
          <w:p w:rsidR="009C2EEE" w:rsidRPr="0057326F" w:rsidRDefault="00F00504" w:rsidP="00A66602">
            <w:pPr>
              <w:rPr>
                <w:rFonts w:ascii="Times New Roman" w:hAnsi="Times New Roman" w:cs="Times New Roman"/>
                <w:bCs/>
              </w:rPr>
            </w:pPr>
            <w:r w:rsidRPr="0057326F">
              <w:rPr>
                <w:rFonts w:ascii="Times New Roman" w:hAnsi="Times New Roman" w:cs="Times New Roman"/>
                <w:bCs/>
              </w:rPr>
              <w:t xml:space="preserve">3.1 </w:t>
            </w:r>
          </w:p>
        </w:tc>
        <w:tc>
          <w:tcPr>
            <w:tcW w:w="8505" w:type="dxa"/>
          </w:tcPr>
          <w:p w:rsidR="009C2EEE" w:rsidRPr="002636D9" w:rsidRDefault="00F00504" w:rsidP="00DA7E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speed of a moving object is the rate at which it covers a certain distance per time </w:t>
            </w:r>
            <w:r w:rsidR="00457B8B">
              <w:rPr>
                <w:rFonts w:ascii="Times New Roman" w:hAnsi="Times New Roman" w:cs="Times New Roman"/>
              </w:rPr>
              <w:t xml:space="preserve">unit. </w:t>
            </w:r>
            <w:r>
              <w:rPr>
                <w:rFonts w:ascii="Times New Roman" w:hAnsi="Times New Roman" w:cs="Times New Roman"/>
              </w:rPr>
              <w:t xml:space="preserve">The formula for speed is </w:t>
            </w:r>
            <m:oMath>
              <m:r>
                <w:rPr>
                  <w:rFonts w:ascii="Cambria Math" w:hAnsi="Cambria Math" w:cs="Times New Roman"/>
                </w:rPr>
                <m:t>S=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D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T</m:t>
                  </m:r>
                </m:den>
              </m:f>
            </m:oMath>
            <w:r w:rsidR="007C56FA">
              <w:rPr>
                <w:rFonts w:ascii="Times New Roman" w:hAnsi="Times New Roman" w:cs="Times New Roman"/>
              </w:rPr>
              <w:t xml:space="preserve">  where D </w:t>
            </w:r>
            <w:r w:rsidR="00E60EAF">
              <w:rPr>
                <w:rFonts w:ascii="Times New Roman" w:hAnsi="Times New Roman" w:cs="Times New Roman"/>
              </w:rPr>
              <w:t>represents</w:t>
            </w:r>
            <w:r>
              <w:rPr>
                <w:rFonts w:ascii="Times New Roman" w:hAnsi="Times New Roman" w:cs="Times New Roman"/>
              </w:rPr>
              <w:t xml:space="preserve"> the distance that </w:t>
            </w:r>
            <w:r w:rsidR="00E60EAF">
              <w:rPr>
                <w:rFonts w:ascii="Times New Roman" w:hAnsi="Times New Roman" w:cs="Times New Roman"/>
              </w:rPr>
              <w:t>an object moves</w:t>
            </w:r>
            <w:r w:rsidR="007C56FA">
              <w:rPr>
                <w:rFonts w:ascii="Times New Roman" w:hAnsi="Times New Roman" w:cs="Times New Roman"/>
              </w:rPr>
              <w:t xml:space="preserve"> </w:t>
            </w:r>
            <w:r w:rsidR="00457B8B">
              <w:rPr>
                <w:rFonts w:ascii="Times New Roman" w:hAnsi="Times New Roman" w:cs="Times New Roman"/>
              </w:rPr>
              <w:t>in a</w:t>
            </w:r>
            <w:r w:rsidR="00DA7E89">
              <w:rPr>
                <w:rFonts w:ascii="Times New Roman" w:hAnsi="Times New Roman" w:cs="Times New Roman"/>
              </w:rPr>
              <w:t xml:space="preserve"> t</w:t>
            </w:r>
            <w:r w:rsidR="00457B8B">
              <w:rPr>
                <w:rFonts w:ascii="Times New Roman" w:hAnsi="Times New Roman" w:cs="Times New Roman"/>
              </w:rPr>
              <w:t>ime (</w:t>
            </w:r>
            <w:r w:rsidRPr="00134050">
              <w:rPr>
                <w:rFonts w:ascii="Times New Roman" w:hAnsi="Times New Roman" w:cs="Times New Roman"/>
                <w:i/>
              </w:rPr>
              <w:t>T</w:t>
            </w:r>
            <w:r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236" w:type="dxa"/>
          </w:tcPr>
          <w:p w:rsidR="009C2EEE" w:rsidRPr="002636D9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9C2EEE" w:rsidRPr="00EE193A" w:rsidRDefault="009C2EEE" w:rsidP="00865108">
            <w:pPr>
              <w:rPr>
                <w:rFonts w:ascii="Times New Roman" w:hAnsi="Times New Roman" w:cs="Times New Roman"/>
              </w:rPr>
            </w:pPr>
          </w:p>
        </w:tc>
      </w:tr>
    </w:tbl>
    <w:p w:rsidR="00246434" w:rsidRDefault="00246434" w:rsidP="005A781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7D69D0" w:rsidRPr="002636D9" w:rsidTr="007D69D0">
        <w:trPr>
          <w:trHeight w:val="1005"/>
        </w:trPr>
        <w:tc>
          <w:tcPr>
            <w:tcW w:w="959" w:type="dxa"/>
            <w:vMerge w:val="restart"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7D69D0" w:rsidRPr="002636D9" w:rsidRDefault="007D69D0" w:rsidP="00F65C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is an average speed of a car that travels a distance of </w:t>
            </w:r>
            <m:oMath>
              <m:r>
                <w:rPr>
                  <w:rFonts w:ascii="Cambria Math" w:hAnsi="Cambria Math" w:cs="Times New Roman"/>
                </w:rPr>
                <m:t>450 km</m:t>
              </m:r>
            </m:oMath>
            <w:r>
              <w:rPr>
                <w:rFonts w:ascii="Times New Roman" w:hAnsi="Times New Roman" w:cs="Times New Roman"/>
              </w:rPr>
              <w:t xml:space="preserve"> in 3 hours </w:t>
            </w:r>
            <m:oMath>
              <m:r>
                <w:rPr>
                  <w:rFonts w:ascii="Cambria Math" w:hAnsi="Cambria Math" w:cs="Times New Roman"/>
                </w:rPr>
                <m:t>40</m:t>
              </m:r>
            </m:oMath>
            <w:r>
              <w:rPr>
                <w:rFonts w:ascii="Times New Roman" w:hAnsi="Times New Roman" w:cs="Times New Roman"/>
              </w:rPr>
              <w:t xml:space="preserve"> minutes? </w:t>
            </w:r>
          </w:p>
        </w:tc>
        <w:tc>
          <w:tcPr>
            <w:tcW w:w="236" w:type="dxa"/>
            <w:vMerge w:val="restart"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 w:val="restart"/>
          </w:tcPr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  <w:p w:rsidR="004A6767" w:rsidRDefault="004A6767" w:rsidP="006644BA">
            <w:pPr>
              <w:rPr>
                <w:rFonts w:ascii="Times New Roman" w:hAnsi="Times New Roman" w:cs="Times New Roman"/>
              </w:rPr>
            </w:pPr>
          </w:p>
          <w:p w:rsidR="007D69D0" w:rsidRPr="00EE193A" w:rsidRDefault="007D69D0" w:rsidP="006644BA">
            <w:pPr>
              <w:rPr>
                <w:rFonts w:ascii="Times New Roman" w:hAnsi="Times New Roman" w:cs="Times New Roman"/>
              </w:rPr>
            </w:pPr>
            <w:r w:rsidRPr="00EE193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5</w:t>
            </w:r>
            <w:r w:rsidRPr="00EE193A">
              <w:rPr>
                <w:rFonts w:ascii="Times New Roman" w:hAnsi="Times New Roman" w:cs="Times New Roman"/>
              </w:rPr>
              <w:t>)</w:t>
            </w:r>
          </w:p>
        </w:tc>
      </w:tr>
      <w:tr w:rsidR="007D69D0" w:rsidRPr="002636D9" w:rsidTr="007D69D0">
        <w:trPr>
          <w:trHeight w:val="624"/>
        </w:trPr>
        <w:tc>
          <w:tcPr>
            <w:tcW w:w="959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D69D0" w:rsidRDefault="007D69D0" w:rsidP="00726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7D69D0" w:rsidRDefault="007D69D0" w:rsidP="005A7812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5A78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</w:tc>
      </w:tr>
      <w:tr w:rsidR="007D69D0" w:rsidRPr="002636D9" w:rsidTr="007D69D0">
        <w:trPr>
          <w:trHeight w:val="530"/>
        </w:trPr>
        <w:tc>
          <w:tcPr>
            <w:tcW w:w="959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D69D0" w:rsidRDefault="007D69D0" w:rsidP="00726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7D69D0" w:rsidRDefault="007D69D0" w:rsidP="005A7812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5A78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</w:tc>
      </w:tr>
      <w:tr w:rsidR="007D69D0" w:rsidRPr="002636D9" w:rsidTr="007D69D0">
        <w:trPr>
          <w:trHeight w:val="529"/>
        </w:trPr>
        <w:tc>
          <w:tcPr>
            <w:tcW w:w="959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D69D0" w:rsidRDefault="007D69D0" w:rsidP="00726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7D69D0" w:rsidRDefault="007D69D0" w:rsidP="005A7812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5A78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</w:tc>
      </w:tr>
      <w:tr w:rsidR="007D69D0" w:rsidRPr="002636D9" w:rsidTr="007D69D0">
        <w:trPr>
          <w:trHeight w:val="492"/>
        </w:trPr>
        <w:tc>
          <w:tcPr>
            <w:tcW w:w="959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D69D0" w:rsidRDefault="007D69D0" w:rsidP="00726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7D69D0" w:rsidRDefault="007D69D0" w:rsidP="005A7812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5A78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</w:tc>
      </w:tr>
      <w:tr w:rsidR="007D69D0" w:rsidRPr="002636D9" w:rsidTr="007D69D0">
        <w:trPr>
          <w:trHeight w:val="598"/>
        </w:trPr>
        <w:tc>
          <w:tcPr>
            <w:tcW w:w="959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D69D0" w:rsidRDefault="007D69D0" w:rsidP="00726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</w:tcBorders>
          </w:tcPr>
          <w:p w:rsidR="007D69D0" w:rsidRDefault="007D69D0" w:rsidP="005A7812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5A78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7D69D0" w:rsidRDefault="007D69D0" w:rsidP="006644BA">
            <w:pPr>
              <w:rPr>
                <w:rFonts w:ascii="Times New Roman" w:hAnsi="Times New Roman" w:cs="Times New Roman"/>
              </w:rPr>
            </w:pPr>
          </w:p>
        </w:tc>
      </w:tr>
    </w:tbl>
    <w:p w:rsidR="005A7812" w:rsidRDefault="005A7812" w:rsidP="005A781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7D69D0" w:rsidRPr="002636D9" w:rsidTr="007D69D0">
        <w:trPr>
          <w:trHeight w:val="924"/>
        </w:trPr>
        <w:tc>
          <w:tcPr>
            <w:tcW w:w="959" w:type="dxa"/>
            <w:vMerge w:val="restart"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7D69D0" w:rsidRDefault="007D69D0" w:rsidP="00243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what time will a taxi travel a distance of </w:t>
            </w:r>
            <m:oMath>
              <m:r>
                <w:rPr>
                  <w:rFonts w:ascii="Cambria Math" w:hAnsi="Cambria Math" w:cs="Times New Roman"/>
                </w:rPr>
                <m:t>150km</m:t>
              </m:r>
            </m:oMath>
            <w:r>
              <w:rPr>
                <w:rFonts w:ascii="Times New Roman" w:hAnsi="Times New Roman" w:cs="Times New Roman"/>
              </w:rPr>
              <w:t xml:space="preserve"> at an average speed </w:t>
            </w:r>
            <w:r w:rsidR="004A6767">
              <w:rPr>
                <w:rFonts w:ascii="Times New Roman" w:hAnsi="Times New Roman" w:cs="Times New Roman"/>
              </w:rPr>
              <w:t>of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90km/h</m:t>
              </m:r>
            </m:oMath>
            <w:r>
              <w:rPr>
                <w:rFonts w:ascii="Times New Roman" w:hAnsi="Times New Roman" w:cs="Times New Roman"/>
              </w:rPr>
              <w:t>?</w:t>
            </w:r>
          </w:p>
          <w:p w:rsidR="007D69D0" w:rsidRDefault="007D69D0" w:rsidP="00E651D5">
            <w:pPr>
              <w:rPr>
                <w:rFonts w:ascii="Times New Roman" w:hAnsi="Times New Roman" w:cs="Times New Roman"/>
              </w:rPr>
            </w:pPr>
          </w:p>
          <w:p w:rsidR="007D69D0" w:rsidRPr="002636D9" w:rsidRDefault="007D69D0" w:rsidP="00E651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 w:val="restart"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 w:val="restart"/>
          </w:tcPr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  <w:p w:rsidR="0038104F" w:rsidRDefault="0038104F" w:rsidP="0038104F">
            <w:pPr>
              <w:rPr>
                <w:rFonts w:ascii="Times New Roman" w:hAnsi="Times New Roman" w:cs="Times New Roman"/>
              </w:rPr>
            </w:pPr>
          </w:p>
          <w:p w:rsidR="007D69D0" w:rsidRPr="0038104F" w:rsidRDefault="007D69D0" w:rsidP="003810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</w:t>
            </w:r>
            <w:r w:rsidRPr="00EE193A">
              <w:rPr>
                <w:rFonts w:ascii="Times New Roman" w:hAnsi="Times New Roman" w:cs="Times New Roman"/>
              </w:rPr>
              <w:t>)</w:t>
            </w:r>
          </w:p>
        </w:tc>
      </w:tr>
      <w:tr w:rsidR="007D69D0" w:rsidRPr="002636D9" w:rsidTr="007D69D0">
        <w:trPr>
          <w:trHeight w:val="543"/>
        </w:trPr>
        <w:tc>
          <w:tcPr>
            <w:tcW w:w="959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D69D0" w:rsidRDefault="007D69D0" w:rsidP="00726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7D69D0" w:rsidRDefault="007D69D0" w:rsidP="00E651D5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E651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</w:tc>
      </w:tr>
      <w:tr w:rsidR="007D69D0" w:rsidRPr="002636D9" w:rsidTr="007D69D0">
        <w:trPr>
          <w:trHeight w:val="516"/>
        </w:trPr>
        <w:tc>
          <w:tcPr>
            <w:tcW w:w="959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D69D0" w:rsidRDefault="007D69D0" w:rsidP="00726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7D69D0" w:rsidRDefault="007D69D0" w:rsidP="00E651D5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E651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</w:tc>
      </w:tr>
      <w:tr w:rsidR="007D69D0" w:rsidRPr="002636D9" w:rsidTr="007D69D0">
        <w:trPr>
          <w:trHeight w:val="489"/>
        </w:trPr>
        <w:tc>
          <w:tcPr>
            <w:tcW w:w="959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D69D0" w:rsidRDefault="007D69D0" w:rsidP="00726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7D69D0" w:rsidRDefault="007D69D0" w:rsidP="00E651D5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E651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</w:tc>
      </w:tr>
      <w:tr w:rsidR="007D69D0" w:rsidRPr="002636D9" w:rsidTr="007D69D0">
        <w:trPr>
          <w:trHeight w:val="502"/>
        </w:trPr>
        <w:tc>
          <w:tcPr>
            <w:tcW w:w="959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D69D0" w:rsidRDefault="007D69D0" w:rsidP="00726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7D69D0" w:rsidRDefault="007D69D0" w:rsidP="00E651D5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E651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</w:tc>
      </w:tr>
      <w:tr w:rsidR="007D69D0" w:rsidRPr="002636D9" w:rsidTr="007D69D0">
        <w:trPr>
          <w:trHeight w:val="666"/>
        </w:trPr>
        <w:tc>
          <w:tcPr>
            <w:tcW w:w="959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D69D0" w:rsidRDefault="007D69D0" w:rsidP="00726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7D69D0" w:rsidRDefault="007D69D0" w:rsidP="00E651D5">
            <w:pPr>
              <w:rPr>
                <w:rFonts w:ascii="Times New Roman" w:hAnsi="Times New Roman" w:cs="Times New Roman"/>
              </w:rPr>
            </w:pPr>
          </w:p>
          <w:p w:rsidR="007D69D0" w:rsidRDefault="007D69D0" w:rsidP="00E651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</w:tc>
      </w:tr>
      <w:tr w:rsidR="007D69D0" w:rsidRPr="002636D9" w:rsidTr="007D69D0">
        <w:trPr>
          <w:trHeight w:val="706"/>
        </w:trPr>
        <w:tc>
          <w:tcPr>
            <w:tcW w:w="959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7D69D0" w:rsidRDefault="007D69D0" w:rsidP="00726E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</w:tcBorders>
          </w:tcPr>
          <w:p w:rsidR="007D69D0" w:rsidRDefault="007D69D0" w:rsidP="00E651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7D69D0" w:rsidRPr="002636D9" w:rsidRDefault="007D69D0" w:rsidP="00726EE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7D69D0" w:rsidRDefault="007D69D0" w:rsidP="00F64F59">
            <w:pPr>
              <w:rPr>
                <w:rFonts w:ascii="Times New Roman" w:hAnsi="Times New Roman" w:cs="Times New Roman"/>
              </w:rPr>
            </w:pPr>
          </w:p>
        </w:tc>
      </w:tr>
    </w:tbl>
    <w:p w:rsidR="005A7812" w:rsidRDefault="00CF21EC" w:rsidP="005A78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CF21EC" w:rsidRPr="002636D9" w:rsidTr="008B3E16">
        <w:trPr>
          <w:trHeight w:val="1005"/>
        </w:trPr>
        <w:tc>
          <w:tcPr>
            <w:tcW w:w="959" w:type="dxa"/>
            <w:vMerge w:val="restart"/>
          </w:tcPr>
          <w:p w:rsidR="00CF21EC" w:rsidRPr="002636D9" w:rsidRDefault="00CF21EC" w:rsidP="008B3E1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</w:tcPr>
          <w:p w:rsidR="00CF21EC" w:rsidRPr="002636D9" w:rsidRDefault="00CF21EC" w:rsidP="00CF21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CF21EC" w:rsidRPr="002636D9" w:rsidRDefault="00C71F71" w:rsidP="008B3E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do you think happens to time when the car is travelling at high speed?</w:t>
            </w:r>
          </w:p>
        </w:tc>
        <w:tc>
          <w:tcPr>
            <w:tcW w:w="236" w:type="dxa"/>
            <w:vMerge w:val="restart"/>
          </w:tcPr>
          <w:p w:rsidR="00CF21EC" w:rsidRPr="002636D9" w:rsidRDefault="00CF21EC" w:rsidP="008B3E1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 w:val="restart"/>
          </w:tcPr>
          <w:p w:rsidR="00CF21EC" w:rsidRDefault="00CF21EC" w:rsidP="008B3E16">
            <w:pPr>
              <w:rPr>
                <w:rFonts w:ascii="Times New Roman" w:hAnsi="Times New Roman" w:cs="Times New Roman"/>
              </w:rPr>
            </w:pPr>
          </w:p>
          <w:p w:rsidR="00CF21EC" w:rsidRDefault="00CF21EC" w:rsidP="008B3E16">
            <w:pPr>
              <w:rPr>
                <w:rFonts w:ascii="Times New Roman" w:hAnsi="Times New Roman" w:cs="Times New Roman"/>
              </w:rPr>
            </w:pPr>
          </w:p>
          <w:p w:rsidR="00CF21EC" w:rsidRDefault="00CF21EC" w:rsidP="008B3E16">
            <w:pPr>
              <w:rPr>
                <w:rFonts w:ascii="Times New Roman" w:hAnsi="Times New Roman" w:cs="Times New Roman"/>
              </w:rPr>
            </w:pPr>
          </w:p>
          <w:p w:rsidR="00CF21EC" w:rsidRDefault="00CF21EC" w:rsidP="008B3E16">
            <w:pPr>
              <w:rPr>
                <w:rFonts w:ascii="Times New Roman" w:hAnsi="Times New Roman" w:cs="Times New Roman"/>
              </w:rPr>
            </w:pPr>
          </w:p>
          <w:p w:rsidR="00CF21EC" w:rsidRDefault="00CF21EC" w:rsidP="008B3E16">
            <w:pPr>
              <w:rPr>
                <w:rFonts w:ascii="Times New Roman" w:hAnsi="Times New Roman" w:cs="Times New Roman"/>
              </w:rPr>
            </w:pPr>
          </w:p>
          <w:p w:rsidR="00CF21EC" w:rsidRDefault="00CF21EC" w:rsidP="008B3E16">
            <w:pPr>
              <w:rPr>
                <w:rFonts w:ascii="Times New Roman" w:hAnsi="Times New Roman" w:cs="Times New Roman"/>
              </w:rPr>
            </w:pPr>
          </w:p>
          <w:p w:rsidR="00CF21EC" w:rsidRDefault="00CF21EC" w:rsidP="008B3E16">
            <w:pPr>
              <w:rPr>
                <w:rFonts w:ascii="Times New Roman" w:hAnsi="Times New Roman" w:cs="Times New Roman"/>
              </w:rPr>
            </w:pPr>
          </w:p>
          <w:p w:rsidR="00CF21EC" w:rsidRDefault="00CF21EC" w:rsidP="008B3E16">
            <w:pPr>
              <w:rPr>
                <w:rFonts w:ascii="Times New Roman" w:hAnsi="Times New Roman" w:cs="Times New Roman"/>
              </w:rPr>
            </w:pPr>
          </w:p>
          <w:p w:rsidR="00CF21EC" w:rsidRDefault="00C71F71" w:rsidP="00C71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(2)</w:t>
            </w:r>
          </w:p>
          <w:p w:rsidR="0038104F" w:rsidRPr="00EE193A" w:rsidRDefault="0088554E" w:rsidP="00C71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[12</w:t>
            </w:r>
            <w:bookmarkStart w:id="0" w:name="_GoBack"/>
            <w:bookmarkEnd w:id="0"/>
            <w:r w:rsidR="0038104F" w:rsidRPr="001029F9"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CF21EC" w:rsidRPr="002636D9" w:rsidTr="008B3E16">
        <w:trPr>
          <w:trHeight w:val="624"/>
        </w:trPr>
        <w:tc>
          <w:tcPr>
            <w:tcW w:w="959" w:type="dxa"/>
            <w:vMerge/>
          </w:tcPr>
          <w:p w:rsidR="00CF21EC" w:rsidRPr="002636D9" w:rsidRDefault="00CF21EC" w:rsidP="008B3E1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CF21EC" w:rsidRDefault="00CF21EC" w:rsidP="008B3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CF21EC" w:rsidRDefault="00CF21EC" w:rsidP="008B3E16">
            <w:pPr>
              <w:rPr>
                <w:rFonts w:ascii="Times New Roman" w:hAnsi="Times New Roman" w:cs="Times New Roman"/>
              </w:rPr>
            </w:pPr>
          </w:p>
          <w:p w:rsidR="00CF21EC" w:rsidRDefault="00CF21EC" w:rsidP="008B3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CF21EC" w:rsidRPr="002636D9" w:rsidRDefault="00CF21EC" w:rsidP="008B3E1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CF21EC" w:rsidRDefault="00CF21EC" w:rsidP="008B3E16">
            <w:pPr>
              <w:rPr>
                <w:rFonts w:ascii="Times New Roman" w:hAnsi="Times New Roman" w:cs="Times New Roman"/>
              </w:rPr>
            </w:pPr>
          </w:p>
        </w:tc>
      </w:tr>
      <w:tr w:rsidR="00CF21EC" w:rsidRPr="002636D9" w:rsidTr="00C71F71">
        <w:trPr>
          <w:trHeight w:val="561"/>
        </w:trPr>
        <w:tc>
          <w:tcPr>
            <w:tcW w:w="959" w:type="dxa"/>
            <w:vMerge/>
          </w:tcPr>
          <w:p w:rsidR="00CF21EC" w:rsidRPr="002636D9" w:rsidRDefault="00CF21EC" w:rsidP="008B3E1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</w:tcPr>
          <w:p w:rsidR="00CF21EC" w:rsidRDefault="00CF21EC" w:rsidP="008B3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dotted" w:sz="4" w:space="0" w:color="auto"/>
            </w:tcBorders>
          </w:tcPr>
          <w:p w:rsidR="00CF21EC" w:rsidRDefault="00CF21EC" w:rsidP="008B3E16">
            <w:pPr>
              <w:rPr>
                <w:rFonts w:ascii="Times New Roman" w:hAnsi="Times New Roman" w:cs="Times New Roman"/>
              </w:rPr>
            </w:pPr>
          </w:p>
          <w:p w:rsidR="00AC205E" w:rsidRDefault="00AC205E" w:rsidP="008B3E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vMerge/>
          </w:tcPr>
          <w:p w:rsidR="00CF21EC" w:rsidRPr="002636D9" w:rsidRDefault="00CF21EC" w:rsidP="008B3E1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vMerge/>
          </w:tcPr>
          <w:p w:rsidR="00CF21EC" w:rsidRDefault="00CF21EC" w:rsidP="008B3E16">
            <w:pPr>
              <w:rPr>
                <w:rFonts w:ascii="Times New Roman" w:hAnsi="Times New Roman" w:cs="Times New Roman"/>
              </w:rPr>
            </w:pPr>
          </w:p>
        </w:tc>
      </w:tr>
    </w:tbl>
    <w:p w:rsidR="00CF21EC" w:rsidRDefault="00CF21EC" w:rsidP="005A781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1029F9" w:rsidRPr="002636D9" w:rsidTr="00EA79F3">
        <w:tc>
          <w:tcPr>
            <w:tcW w:w="9461" w:type="dxa"/>
          </w:tcPr>
          <w:p w:rsidR="001029F9" w:rsidRPr="001029F9" w:rsidRDefault="001029F9" w:rsidP="001029F9">
            <w:pPr>
              <w:tabs>
                <w:tab w:val="right" w:pos="9213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TOTAL:</w:t>
            </w:r>
          </w:p>
        </w:tc>
        <w:tc>
          <w:tcPr>
            <w:tcW w:w="254" w:type="dxa"/>
          </w:tcPr>
          <w:p w:rsidR="001029F9" w:rsidRPr="002636D9" w:rsidRDefault="001029F9" w:rsidP="00EA79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1029F9" w:rsidRPr="002636D9" w:rsidRDefault="001029F9" w:rsidP="00EA79F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</w:tr>
    </w:tbl>
    <w:p w:rsidR="005A7812" w:rsidRDefault="005A7812" w:rsidP="00636EB5">
      <w:pPr>
        <w:rPr>
          <w:rFonts w:ascii="Times New Roman" w:hAnsi="Times New Roman" w:cs="Times New Roman"/>
        </w:rPr>
      </w:pPr>
    </w:p>
    <w:sectPr w:rsidR="005A7812" w:rsidSect="0028651F">
      <w:headerReference w:type="default" r:id="rId14"/>
      <w:footerReference w:type="default" r:id="rId15"/>
      <w:pgSz w:w="11906" w:h="16838"/>
      <w:pgMar w:top="851" w:right="1276" w:bottom="720" w:left="794" w:header="709" w:footer="709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305" w:rsidRDefault="00117305">
      <w:r>
        <w:separator/>
      </w:r>
    </w:p>
  </w:endnote>
  <w:endnote w:type="continuationSeparator" w:id="0">
    <w:p w:rsidR="00117305" w:rsidRDefault="00117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E6C" w:rsidRDefault="00E12E6C">
    <w:pPr>
      <w:pStyle w:val="Footer"/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 w:rsidR="004918E9">
      <w:rPr>
        <w:rFonts w:ascii="Times New Roman" w:hAnsi="Times New Roman" w:cs="Times New Roman"/>
        <w:sz w:val="20"/>
        <w:szCs w:val="20"/>
      </w:rPr>
      <w:t xml:space="preserve">   </w:t>
    </w:r>
    <w:r w:rsidR="004918E9">
      <w:rPr>
        <w:rFonts w:ascii="Times New Roman" w:hAnsi="Times New Roman" w:cs="Times New Roman"/>
        <w:sz w:val="20"/>
        <w:szCs w:val="20"/>
      </w:rPr>
      <w:tab/>
    </w:r>
    <w:r w:rsidR="004918E9">
      <w:rPr>
        <w:rFonts w:ascii="Times New Roman" w:hAnsi="Times New Roman" w:cs="Times New Roman"/>
        <w:sz w:val="20"/>
        <w:szCs w:val="20"/>
      </w:rPr>
      <w:tab/>
      <w:t xml:space="preserve">      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EEE" w:rsidRPr="00246434" w:rsidRDefault="009C2EEE">
    <w:pPr>
      <w:pStyle w:val="Footer"/>
      <w:rPr>
        <w:rFonts w:ascii="Times New Roman" w:hAnsi="Times New Roman" w:cs="Times New Roman"/>
        <w:sz w:val="20"/>
        <w:szCs w:val="20"/>
      </w:rPr>
    </w:pPr>
    <w:r w:rsidRPr="00246434">
      <w:rPr>
        <w:rFonts w:ascii="Times New Roman" w:hAnsi="Times New Roman" w:cs="Times New Roman"/>
        <w:sz w:val="20"/>
        <w:szCs w:val="20"/>
      </w:rPr>
      <w:t>Copyrights reserved</w:t>
    </w:r>
    <w:r w:rsidRPr="00246434">
      <w:rPr>
        <w:rFonts w:ascii="Times New Roman" w:hAnsi="Times New Roman" w:cs="Times New Roman"/>
        <w:sz w:val="20"/>
        <w:szCs w:val="20"/>
      </w:rPr>
      <w:tab/>
    </w:r>
    <w:r w:rsidRPr="00246434">
      <w:rPr>
        <w:rFonts w:ascii="Times New Roman" w:hAnsi="Times New Roman" w:cs="Times New Roman"/>
        <w:sz w:val="20"/>
        <w:szCs w:val="20"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C8C" w:rsidRDefault="00C64C8C" w:rsidP="00C64C8C">
    <w:pPr>
      <w:pStyle w:val="Footer"/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>
      <w:rPr>
        <w:rFonts w:ascii="Times New Roman" w:hAnsi="Times New Roman" w:cs="Times New Roman"/>
        <w:sz w:val="20"/>
        <w:szCs w:val="20"/>
      </w:rPr>
      <w:t xml:space="preserve">   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  <w:t xml:space="preserve">               Please turn over</w:t>
    </w:r>
  </w:p>
  <w:p w:rsidR="00C64C8C" w:rsidRDefault="00C64C8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EEE" w:rsidRPr="001029F9" w:rsidRDefault="009C2EEE" w:rsidP="00E56A1C">
    <w:pPr>
      <w:pStyle w:val="Footer"/>
      <w:tabs>
        <w:tab w:val="clear" w:pos="4320"/>
        <w:tab w:val="clear" w:pos="8640"/>
        <w:tab w:val="center" w:pos="6379"/>
      </w:tabs>
      <w:rPr>
        <w:rFonts w:ascii="Times New Roman" w:hAnsi="Times New Roman" w:cs="Times New Roman"/>
        <w:sz w:val="20"/>
        <w:szCs w:val="20"/>
      </w:rPr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 w:rsidRPr="001029F9">
      <w:rPr>
        <w:rFonts w:ascii="Times New Roman" w:hAnsi="Times New Roman" w:cs="Times New Roman"/>
        <w:sz w:val="20"/>
        <w:szCs w:val="20"/>
      </w:rPr>
      <w:tab/>
    </w:r>
    <w:r w:rsidR="004918E9">
      <w:rPr>
        <w:rFonts w:ascii="Times New Roman" w:hAnsi="Times New Roman" w:cs="Times New Roman"/>
        <w:sz w:val="20"/>
        <w:szCs w:val="20"/>
      </w:rPr>
      <w:t xml:space="preserve">      </w:t>
    </w:r>
    <w:r w:rsidRPr="001029F9">
      <w:rPr>
        <w:rFonts w:ascii="Times New Roman" w:hAnsi="Times New Roman" w:cs="Times New Roman"/>
        <w:sz w:val="20"/>
        <w:szCs w:val="20"/>
      </w:rPr>
      <w:tab/>
    </w:r>
    <w:r w:rsidR="00246434">
      <w:rPr>
        <w:rFonts w:ascii="Times New Roman" w:hAnsi="Times New Roman" w:cs="Times New Roman"/>
        <w:sz w:val="20"/>
        <w:szCs w:val="20"/>
      </w:rPr>
      <w:t>Please turn 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305" w:rsidRDefault="00117305">
      <w:r>
        <w:separator/>
      </w:r>
    </w:p>
  </w:footnote>
  <w:footnote w:type="continuationSeparator" w:id="0">
    <w:p w:rsidR="00117305" w:rsidRDefault="00117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51F" w:rsidRPr="0028651F" w:rsidRDefault="0028651F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 xml:space="preserve">    </w:t>
    </w:r>
    <w:r w:rsidR="00B1722C">
      <w:rPr>
        <w:rFonts w:ascii="Times New Roman" w:hAnsi="Times New Roman" w:cs="Times New Roman"/>
        <w:sz w:val="20"/>
        <w:szCs w:val="20"/>
        <w:lang w:val="en-ZA"/>
      </w:rPr>
      <w:t xml:space="preserve"> </w:t>
    </w:r>
    <w:r>
      <w:rPr>
        <w:rFonts w:ascii="Times New Roman" w:hAnsi="Times New Roman" w:cs="Times New Roman"/>
        <w:sz w:val="20"/>
        <w:szCs w:val="20"/>
        <w:lang w:val="en-ZA"/>
      </w:rPr>
      <w:t xml:space="preserve"> </w:t>
    </w:r>
    <w:r w:rsidR="00F7155F">
      <w:rPr>
        <w:rFonts w:ascii="Times New Roman" w:hAnsi="Times New Roman" w:cs="Times New Roman"/>
        <w:sz w:val="20"/>
        <w:szCs w:val="20"/>
        <w:lang w:val="en-ZA"/>
      </w:rPr>
      <w:t>4</w:t>
    </w:r>
    <w:r>
      <w:rPr>
        <w:rFonts w:ascii="Times New Roman" w:hAnsi="Times New Roman" w:cs="Times New Roman"/>
        <w:sz w:val="20"/>
        <w:szCs w:val="20"/>
        <w:lang w:val="en-ZA"/>
      </w:rPr>
      <w:t xml:space="preserve"> </w:t>
    </w:r>
    <w:r w:rsidR="00F7155F">
      <w:rPr>
        <w:rFonts w:ascii="Times New Roman" w:hAnsi="Times New Roman" w:cs="Times New Roman"/>
        <w:sz w:val="20"/>
        <w:szCs w:val="20"/>
        <w:lang w:val="en-ZA"/>
      </w:rPr>
      <w:t xml:space="preserve">  </w:t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</w:t>
    </w:r>
    <w:r w:rsidR="00F7155F">
      <w:rPr>
        <w:rFonts w:ascii="Times New Roman" w:hAnsi="Times New Roman" w:cs="Times New Roman"/>
        <w:sz w:val="20"/>
        <w:szCs w:val="20"/>
        <w:lang w:val="en-ZA"/>
      </w:rPr>
      <w:t>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A1C" w:rsidRPr="00CB4572" w:rsidRDefault="00E56A1C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 w:rsidR="00F7155F"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                                         </w:t>
    </w:r>
    <w:r w:rsidR="004918E9">
      <w:rPr>
        <w:rFonts w:ascii="Times New Roman" w:hAnsi="Times New Roman" w:cs="Times New Roman"/>
        <w:sz w:val="20"/>
        <w:szCs w:val="20"/>
        <w:lang w:val="en-ZA"/>
      </w:rPr>
      <w:t>5</w:t>
    </w:r>
    <w:r w:rsidR="00F7155F"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oNotHyphenateCaps/>
  <w:evenAndOddHeader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61A"/>
    <w:rsid w:val="00000D71"/>
    <w:rsid w:val="0000102F"/>
    <w:rsid w:val="0000246C"/>
    <w:rsid w:val="000063CB"/>
    <w:rsid w:val="000122A9"/>
    <w:rsid w:val="0001337F"/>
    <w:rsid w:val="00013CD3"/>
    <w:rsid w:val="000175EB"/>
    <w:rsid w:val="000219A9"/>
    <w:rsid w:val="00030311"/>
    <w:rsid w:val="00030965"/>
    <w:rsid w:val="00031B3B"/>
    <w:rsid w:val="000326B1"/>
    <w:rsid w:val="0003573E"/>
    <w:rsid w:val="000357F3"/>
    <w:rsid w:val="00035CE1"/>
    <w:rsid w:val="000376A9"/>
    <w:rsid w:val="000424F1"/>
    <w:rsid w:val="0004263D"/>
    <w:rsid w:val="00044587"/>
    <w:rsid w:val="00047186"/>
    <w:rsid w:val="00050A83"/>
    <w:rsid w:val="00051D6A"/>
    <w:rsid w:val="0005439C"/>
    <w:rsid w:val="000543E2"/>
    <w:rsid w:val="00064F21"/>
    <w:rsid w:val="000652AA"/>
    <w:rsid w:val="000657BE"/>
    <w:rsid w:val="000665D7"/>
    <w:rsid w:val="000733B2"/>
    <w:rsid w:val="000769C7"/>
    <w:rsid w:val="00076E05"/>
    <w:rsid w:val="00077900"/>
    <w:rsid w:val="00081F0B"/>
    <w:rsid w:val="0008286A"/>
    <w:rsid w:val="00082ED5"/>
    <w:rsid w:val="00083501"/>
    <w:rsid w:val="00087357"/>
    <w:rsid w:val="000933F2"/>
    <w:rsid w:val="00093867"/>
    <w:rsid w:val="00097E02"/>
    <w:rsid w:val="000A08FA"/>
    <w:rsid w:val="000A6401"/>
    <w:rsid w:val="000B07B2"/>
    <w:rsid w:val="000B14D6"/>
    <w:rsid w:val="000B30D7"/>
    <w:rsid w:val="000B4D7F"/>
    <w:rsid w:val="000B685E"/>
    <w:rsid w:val="000C169F"/>
    <w:rsid w:val="000C1CA3"/>
    <w:rsid w:val="000C28A6"/>
    <w:rsid w:val="000C347D"/>
    <w:rsid w:val="000D12A6"/>
    <w:rsid w:val="000D29FC"/>
    <w:rsid w:val="000D4603"/>
    <w:rsid w:val="000D74FF"/>
    <w:rsid w:val="000E08DA"/>
    <w:rsid w:val="000E0A0E"/>
    <w:rsid w:val="000E12E0"/>
    <w:rsid w:val="000F0B7D"/>
    <w:rsid w:val="000F2094"/>
    <w:rsid w:val="000F4F85"/>
    <w:rsid w:val="000F58E2"/>
    <w:rsid w:val="000F5C32"/>
    <w:rsid w:val="000F742E"/>
    <w:rsid w:val="000F7CB3"/>
    <w:rsid w:val="00100053"/>
    <w:rsid w:val="00100177"/>
    <w:rsid w:val="001008E7"/>
    <w:rsid w:val="00101640"/>
    <w:rsid w:val="001029F9"/>
    <w:rsid w:val="00102AC8"/>
    <w:rsid w:val="00102B56"/>
    <w:rsid w:val="00102CD3"/>
    <w:rsid w:val="00103CA2"/>
    <w:rsid w:val="00104430"/>
    <w:rsid w:val="00104C91"/>
    <w:rsid w:val="00106B90"/>
    <w:rsid w:val="00111097"/>
    <w:rsid w:val="00115488"/>
    <w:rsid w:val="00115900"/>
    <w:rsid w:val="00115C6A"/>
    <w:rsid w:val="00117305"/>
    <w:rsid w:val="00117CBC"/>
    <w:rsid w:val="00120341"/>
    <w:rsid w:val="001234B8"/>
    <w:rsid w:val="00125663"/>
    <w:rsid w:val="0012581D"/>
    <w:rsid w:val="00127526"/>
    <w:rsid w:val="00127C61"/>
    <w:rsid w:val="00127E1D"/>
    <w:rsid w:val="00130296"/>
    <w:rsid w:val="00130642"/>
    <w:rsid w:val="0013163B"/>
    <w:rsid w:val="00131707"/>
    <w:rsid w:val="00134050"/>
    <w:rsid w:val="00134E98"/>
    <w:rsid w:val="001353BB"/>
    <w:rsid w:val="001370FC"/>
    <w:rsid w:val="001374E5"/>
    <w:rsid w:val="001375C4"/>
    <w:rsid w:val="00147374"/>
    <w:rsid w:val="00147F74"/>
    <w:rsid w:val="0015449A"/>
    <w:rsid w:val="00154931"/>
    <w:rsid w:val="00156ACE"/>
    <w:rsid w:val="00156CA8"/>
    <w:rsid w:val="00157845"/>
    <w:rsid w:val="00157EA5"/>
    <w:rsid w:val="00160288"/>
    <w:rsid w:val="00160AEE"/>
    <w:rsid w:val="00161864"/>
    <w:rsid w:val="00162AA2"/>
    <w:rsid w:val="00163EC3"/>
    <w:rsid w:val="0016596D"/>
    <w:rsid w:val="0016617F"/>
    <w:rsid w:val="001673F6"/>
    <w:rsid w:val="0016752B"/>
    <w:rsid w:val="00170107"/>
    <w:rsid w:val="00171247"/>
    <w:rsid w:val="00171963"/>
    <w:rsid w:val="00172503"/>
    <w:rsid w:val="001737AC"/>
    <w:rsid w:val="001744F3"/>
    <w:rsid w:val="0017474E"/>
    <w:rsid w:val="00175738"/>
    <w:rsid w:val="001771FB"/>
    <w:rsid w:val="00177D3F"/>
    <w:rsid w:val="001819F9"/>
    <w:rsid w:val="00182C69"/>
    <w:rsid w:val="0018337D"/>
    <w:rsid w:val="00185416"/>
    <w:rsid w:val="00185B12"/>
    <w:rsid w:val="001902FC"/>
    <w:rsid w:val="0019127B"/>
    <w:rsid w:val="00192613"/>
    <w:rsid w:val="00192749"/>
    <w:rsid w:val="001937E5"/>
    <w:rsid w:val="00193854"/>
    <w:rsid w:val="00194574"/>
    <w:rsid w:val="00196290"/>
    <w:rsid w:val="001963C4"/>
    <w:rsid w:val="00196C1A"/>
    <w:rsid w:val="001A15A4"/>
    <w:rsid w:val="001A369C"/>
    <w:rsid w:val="001A4B75"/>
    <w:rsid w:val="001B31B9"/>
    <w:rsid w:val="001B3B54"/>
    <w:rsid w:val="001B4587"/>
    <w:rsid w:val="001B5A38"/>
    <w:rsid w:val="001B6CAF"/>
    <w:rsid w:val="001B7A0C"/>
    <w:rsid w:val="001C370C"/>
    <w:rsid w:val="001C559B"/>
    <w:rsid w:val="001D1CE4"/>
    <w:rsid w:val="001D624D"/>
    <w:rsid w:val="001D7C6F"/>
    <w:rsid w:val="001E2126"/>
    <w:rsid w:val="001E3190"/>
    <w:rsid w:val="001E39F9"/>
    <w:rsid w:val="001E3F2B"/>
    <w:rsid w:val="001E3FB5"/>
    <w:rsid w:val="001E4C98"/>
    <w:rsid w:val="001E5206"/>
    <w:rsid w:val="001E6606"/>
    <w:rsid w:val="001F23BA"/>
    <w:rsid w:val="001F7CB8"/>
    <w:rsid w:val="00200121"/>
    <w:rsid w:val="00200968"/>
    <w:rsid w:val="00201F23"/>
    <w:rsid w:val="00204489"/>
    <w:rsid w:val="00204A1A"/>
    <w:rsid w:val="002058A7"/>
    <w:rsid w:val="0021061A"/>
    <w:rsid w:val="00215F00"/>
    <w:rsid w:val="00216353"/>
    <w:rsid w:val="00220643"/>
    <w:rsid w:val="002207ED"/>
    <w:rsid w:val="00223C4F"/>
    <w:rsid w:val="002240C7"/>
    <w:rsid w:val="00224389"/>
    <w:rsid w:val="00230FAD"/>
    <w:rsid w:val="00232336"/>
    <w:rsid w:val="0023448C"/>
    <w:rsid w:val="0023486C"/>
    <w:rsid w:val="002352CD"/>
    <w:rsid w:val="00237126"/>
    <w:rsid w:val="00243B8F"/>
    <w:rsid w:val="00245911"/>
    <w:rsid w:val="00246434"/>
    <w:rsid w:val="002500ED"/>
    <w:rsid w:val="00252F67"/>
    <w:rsid w:val="00260967"/>
    <w:rsid w:val="002634F4"/>
    <w:rsid w:val="002636D9"/>
    <w:rsid w:val="0026562F"/>
    <w:rsid w:val="0026672F"/>
    <w:rsid w:val="00270A1D"/>
    <w:rsid w:val="00271B3B"/>
    <w:rsid w:val="002728E3"/>
    <w:rsid w:val="00274676"/>
    <w:rsid w:val="002757D0"/>
    <w:rsid w:val="00280928"/>
    <w:rsid w:val="00282EDA"/>
    <w:rsid w:val="00283CD8"/>
    <w:rsid w:val="00284EE7"/>
    <w:rsid w:val="002860CC"/>
    <w:rsid w:val="002864EF"/>
    <w:rsid w:val="0028651F"/>
    <w:rsid w:val="0029402C"/>
    <w:rsid w:val="00294B04"/>
    <w:rsid w:val="00295D4F"/>
    <w:rsid w:val="0029678C"/>
    <w:rsid w:val="00296F85"/>
    <w:rsid w:val="002A205E"/>
    <w:rsid w:val="002A713A"/>
    <w:rsid w:val="002A770F"/>
    <w:rsid w:val="002B1BC0"/>
    <w:rsid w:val="002B1E8B"/>
    <w:rsid w:val="002B5504"/>
    <w:rsid w:val="002B6B39"/>
    <w:rsid w:val="002B7D1A"/>
    <w:rsid w:val="002C40F8"/>
    <w:rsid w:val="002D29C1"/>
    <w:rsid w:val="002D4354"/>
    <w:rsid w:val="002D44E5"/>
    <w:rsid w:val="002D5168"/>
    <w:rsid w:val="002D654C"/>
    <w:rsid w:val="002D7BC3"/>
    <w:rsid w:val="002D7DB5"/>
    <w:rsid w:val="002E002E"/>
    <w:rsid w:val="002E1851"/>
    <w:rsid w:val="002E4180"/>
    <w:rsid w:val="002E4C8B"/>
    <w:rsid w:val="002E6BEA"/>
    <w:rsid w:val="002F038E"/>
    <w:rsid w:val="002F4A3D"/>
    <w:rsid w:val="002F5BFF"/>
    <w:rsid w:val="002F6A89"/>
    <w:rsid w:val="00300721"/>
    <w:rsid w:val="00311593"/>
    <w:rsid w:val="003119E7"/>
    <w:rsid w:val="00311CE7"/>
    <w:rsid w:val="00312E48"/>
    <w:rsid w:val="003137AD"/>
    <w:rsid w:val="00313F27"/>
    <w:rsid w:val="0031750B"/>
    <w:rsid w:val="003179F2"/>
    <w:rsid w:val="00321F09"/>
    <w:rsid w:val="00322221"/>
    <w:rsid w:val="00322732"/>
    <w:rsid w:val="00323D09"/>
    <w:rsid w:val="0032444E"/>
    <w:rsid w:val="0032761E"/>
    <w:rsid w:val="00331031"/>
    <w:rsid w:val="00331394"/>
    <w:rsid w:val="00333191"/>
    <w:rsid w:val="0033430E"/>
    <w:rsid w:val="00334BAF"/>
    <w:rsid w:val="00342709"/>
    <w:rsid w:val="00344BB4"/>
    <w:rsid w:val="0034530D"/>
    <w:rsid w:val="0034537A"/>
    <w:rsid w:val="00347F46"/>
    <w:rsid w:val="00350822"/>
    <w:rsid w:val="00350F8E"/>
    <w:rsid w:val="0035380A"/>
    <w:rsid w:val="003556FD"/>
    <w:rsid w:val="003557B7"/>
    <w:rsid w:val="00356340"/>
    <w:rsid w:val="003578C7"/>
    <w:rsid w:val="00360833"/>
    <w:rsid w:val="0036083E"/>
    <w:rsid w:val="00360907"/>
    <w:rsid w:val="0036399F"/>
    <w:rsid w:val="00364442"/>
    <w:rsid w:val="00365C5D"/>
    <w:rsid w:val="003731FE"/>
    <w:rsid w:val="00374E6F"/>
    <w:rsid w:val="00375EE6"/>
    <w:rsid w:val="00377AB1"/>
    <w:rsid w:val="00377F6C"/>
    <w:rsid w:val="0038104F"/>
    <w:rsid w:val="00381316"/>
    <w:rsid w:val="00381D47"/>
    <w:rsid w:val="0038282D"/>
    <w:rsid w:val="00382ADC"/>
    <w:rsid w:val="00383577"/>
    <w:rsid w:val="00384467"/>
    <w:rsid w:val="00386CF6"/>
    <w:rsid w:val="00391B6B"/>
    <w:rsid w:val="00394249"/>
    <w:rsid w:val="00394C9C"/>
    <w:rsid w:val="00395E46"/>
    <w:rsid w:val="00396042"/>
    <w:rsid w:val="0039708C"/>
    <w:rsid w:val="003A05AD"/>
    <w:rsid w:val="003A7C56"/>
    <w:rsid w:val="003B4292"/>
    <w:rsid w:val="003C0407"/>
    <w:rsid w:val="003C19FF"/>
    <w:rsid w:val="003C26C5"/>
    <w:rsid w:val="003C4C6D"/>
    <w:rsid w:val="003C7445"/>
    <w:rsid w:val="003D001A"/>
    <w:rsid w:val="003D0DAB"/>
    <w:rsid w:val="003D117B"/>
    <w:rsid w:val="003D4EEE"/>
    <w:rsid w:val="003E55E4"/>
    <w:rsid w:val="003E5EB1"/>
    <w:rsid w:val="003E79AF"/>
    <w:rsid w:val="003F0AE3"/>
    <w:rsid w:val="003F172C"/>
    <w:rsid w:val="003F4474"/>
    <w:rsid w:val="003F56FA"/>
    <w:rsid w:val="003F650C"/>
    <w:rsid w:val="003F7F1E"/>
    <w:rsid w:val="00400902"/>
    <w:rsid w:val="00400FE3"/>
    <w:rsid w:val="00403539"/>
    <w:rsid w:val="00406896"/>
    <w:rsid w:val="00407C44"/>
    <w:rsid w:val="00411678"/>
    <w:rsid w:val="004146B1"/>
    <w:rsid w:val="00415B4E"/>
    <w:rsid w:val="00417497"/>
    <w:rsid w:val="0041792C"/>
    <w:rsid w:val="00421020"/>
    <w:rsid w:val="00421259"/>
    <w:rsid w:val="0042215D"/>
    <w:rsid w:val="00423BF9"/>
    <w:rsid w:val="00423DD7"/>
    <w:rsid w:val="004257AD"/>
    <w:rsid w:val="00425A05"/>
    <w:rsid w:val="00427199"/>
    <w:rsid w:val="004308BD"/>
    <w:rsid w:val="004313A7"/>
    <w:rsid w:val="00435C4C"/>
    <w:rsid w:val="00441690"/>
    <w:rsid w:val="00441F68"/>
    <w:rsid w:val="00442F61"/>
    <w:rsid w:val="00443400"/>
    <w:rsid w:val="00444AA9"/>
    <w:rsid w:val="00446BFE"/>
    <w:rsid w:val="004501FA"/>
    <w:rsid w:val="0045190A"/>
    <w:rsid w:val="00452B3D"/>
    <w:rsid w:val="00454359"/>
    <w:rsid w:val="00454798"/>
    <w:rsid w:val="00455C34"/>
    <w:rsid w:val="00455EDF"/>
    <w:rsid w:val="004569CD"/>
    <w:rsid w:val="00456CFE"/>
    <w:rsid w:val="00457B8B"/>
    <w:rsid w:val="0046110E"/>
    <w:rsid w:val="00462E26"/>
    <w:rsid w:val="0046313F"/>
    <w:rsid w:val="004638E9"/>
    <w:rsid w:val="00473999"/>
    <w:rsid w:val="00473CD9"/>
    <w:rsid w:val="004746D2"/>
    <w:rsid w:val="004771D6"/>
    <w:rsid w:val="004811E6"/>
    <w:rsid w:val="00481A5C"/>
    <w:rsid w:val="00482278"/>
    <w:rsid w:val="00483615"/>
    <w:rsid w:val="00484267"/>
    <w:rsid w:val="00484276"/>
    <w:rsid w:val="00486E43"/>
    <w:rsid w:val="004900B5"/>
    <w:rsid w:val="004915AC"/>
    <w:rsid w:val="004918E9"/>
    <w:rsid w:val="00492F2E"/>
    <w:rsid w:val="004953DE"/>
    <w:rsid w:val="004953FA"/>
    <w:rsid w:val="00495BD2"/>
    <w:rsid w:val="0049615F"/>
    <w:rsid w:val="00497468"/>
    <w:rsid w:val="00497C5B"/>
    <w:rsid w:val="004A0AE5"/>
    <w:rsid w:val="004A1BA6"/>
    <w:rsid w:val="004A2C71"/>
    <w:rsid w:val="004A2D18"/>
    <w:rsid w:val="004A2F57"/>
    <w:rsid w:val="004A364B"/>
    <w:rsid w:val="004A4CBD"/>
    <w:rsid w:val="004A5953"/>
    <w:rsid w:val="004A5C2C"/>
    <w:rsid w:val="004A674F"/>
    <w:rsid w:val="004A6767"/>
    <w:rsid w:val="004A739B"/>
    <w:rsid w:val="004B3A0B"/>
    <w:rsid w:val="004B4B26"/>
    <w:rsid w:val="004C0893"/>
    <w:rsid w:val="004C0EC3"/>
    <w:rsid w:val="004C1AB3"/>
    <w:rsid w:val="004C1B5B"/>
    <w:rsid w:val="004C1C35"/>
    <w:rsid w:val="004C5AAA"/>
    <w:rsid w:val="004C7173"/>
    <w:rsid w:val="004C7C93"/>
    <w:rsid w:val="004D269F"/>
    <w:rsid w:val="004D4534"/>
    <w:rsid w:val="004D47FB"/>
    <w:rsid w:val="004D581E"/>
    <w:rsid w:val="004E0E31"/>
    <w:rsid w:val="004E1DA0"/>
    <w:rsid w:val="004E1F2C"/>
    <w:rsid w:val="004E3630"/>
    <w:rsid w:val="004E5B12"/>
    <w:rsid w:val="004E5E65"/>
    <w:rsid w:val="004E6623"/>
    <w:rsid w:val="004F2B29"/>
    <w:rsid w:val="004F32DA"/>
    <w:rsid w:val="004F35E1"/>
    <w:rsid w:val="004F3905"/>
    <w:rsid w:val="004F6194"/>
    <w:rsid w:val="0050429E"/>
    <w:rsid w:val="005119E4"/>
    <w:rsid w:val="00512437"/>
    <w:rsid w:val="0051357B"/>
    <w:rsid w:val="00513D3A"/>
    <w:rsid w:val="00514244"/>
    <w:rsid w:val="00515D08"/>
    <w:rsid w:val="00516888"/>
    <w:rsid w:val="00520B7D"/>
    <w:rsid w:val="00521C62"/>
    <w:rsid w:val="00525392"/>
    <w:rsid w:val="0052584A"/>
    <w:rsid w:val="005272C1"/>
    <w:rsid w:val="005307EE"/>
    <w:rsid w:val="00530FC0"/>
    <w:rsid w:val="0053175C"/>
    <w:rsid w:val="00532162"/>
    <w:rsid w:val="00532F34"/>
    <w:rsid w:val="00536E82"/>
    <w:rsid w:val="00537B56"/>
    <w:rsid w:val="00540FEC"/>
    <w:rsid w:val="00543EEE"/>
    <w:rsid w:val="005445F3"/>
    <w:rsid w:val="005446A9"/>
    <w:rsid w:val="00544D98"/>
    <w:rsid w:val="00551C09"/>
    <w:rsid w:val="00552347"/>
    <w:rsid w:val="00552865"/>
    <w:rsid w:val="00554E7E"/>
    <w:rsid w:val="00555FD1"/>
    <w:rsid w:val="00556579"/>
    <w:rsid w:val="00556AEE"/>
    <w:rsid w:val="00557D5D"/>
    <w:rsid w:val="00561834"/>
    <w:rsid w:val="0056333E"/>
    <w:rsid w:val="005645A7"/>
    <w:rsid w:val="00565814"/>
    <w:rsid w:val="00566278"/>
    <w:rsid w:val="00566AE3"/>
    <w:rsid w:val="00566B10"/>
    <w:rsid w:val="00566D50"/>
    <w:rsid w:val="005674F4"/>
    <w:rsid w:val="00571DE9"/>
    <w:rsid w:val="00572182"/>
    <w:rsid w:val="0057326F"/>
    <w:rsid w:val="005733FE"/>
    <w:rsid w:val="00573FD5"/>
    <w:rsid w:val="0057445F"/>
    <w:rsid w:val="00574DCE"/>
    <w:rsid w:val="00575112"/>
    <w:rsid w:val="0057585A"/>
    <w:rsid w:val="0058032D"/>
    <w:rsid w:val="00583920"/>
    <w:rsid w:val="00583BE7"/>
    <w:rsid w:val="005852A4"/>
    <w:rsid w:val="005868A9"/>
    <w:rsid w:val="005902B5"/>
    <w:rsid w:val="00592E0C"/>
    <w:rsid w:val="00593109"/>
    <w:rsid w:val="00595DD0"/>
    <w:rsid w:val="00596886"/>
    <w:rsid w:val="005A001A"/>
    <w:rsid w:val="005A3706"/>
    <w:rsid w:val="005A5BF0"/>
    <w:rsid w:val="005A6894"/>
    <w:rsid w:val="005A7013"/>
    <w:rsid w:val="005A7253"/>
    <w:rsid w:val="005A748F"/>
    <w:rsid w:val="005A753F"/>
    <w:rsid w:val="005A7812"/>
    <w:rsid w:val="005A7FCB"/>
    <w:rsid w:val="005B0C4F"/>
    <w:rsid w:val="005B2B37"/>
    <w:rsid w:val="005B2C73"/>
    <w:rsid w:val="005C229B"/>
    <w:rsid w:val="005C3D7E"/>
    <w:rsid w:val="005D0982"/>
    <w:rsid w:val="005D19B0"/>
    <w:rsid w:val="005D3D08"/>
    <w:rsid w:val="005D420B"/>
    <w:rsid w:val="005D700A"/>
    <w:rsid w:val="005D7A41"/>
    <w:rsid w:val="005E05BB"/>
    <w:rsid w:val="005E0D10"/>
    <w:rsid w:val="005E28BE"/>
    <w:rsid w:val="005E60F5"/>
    <w:rsid w:val="005E7438"/>
    <w:rsid w:val="005E751A"/>
    <w:rsid w:val="005F2A45"/>
    <w:rsid w:val="005F3777"/>
    <w:rsid w:val="005F542A"/>
    <w:rsid w:val="005F5CA7"/>
    <w:rsid w:val="005F66DF"/>
    <w:rsid w:val="005F67DD"/>
    <w:rsid w:val="005F76A2"/>
    <w:rsid w:val="005F7F52"/>
    <w:rsid w:val="00600DCE"/>
    <w:rsid w:val="00603ADE"/>
    <w:rsid w:val="00605383"/>
    <w:rsid w:val="0061014A"/>
    <w:rsid w:val="00611B9B"/>
    <w:rsid w:val="00615F97"/>
    <w:rsid w:val="0062404B"/>
    <w:rsid w:val="00627D94"/>
    <w:rsid w:val="00630264"/>
    <w:rsid w:val="00631422"/>
    <w:rsid w:val="00631C9E"/>
    <w:rsid w:val="006329B2"/>
    <w:rsid w:val="0063406F"/>
    <w:rsid w:val="006369F6"/>
    <w:rsid w:val="00636B5C"/>
    <w:rsid w:val="00636EB5"/>
    <w:rsid w:val="006377FB"/>
    <w:rsid w:val="006403DA"/>
    <w:rsid w:val="00640D76"/>
    <w:rsid w:val="006414C8"/>
    <w:rsid w:val="006416DC"/>
    <w:rsid w:val="006418B4"/>
    <w:rsid w:val="00642CFE"/>
    <w:rsid w:val="00644C50"/>
    <w:rsid w:val="00645816"/>
    <w:rsid w:val="0065134E"/>
    <w:rsid w:val="00656427"/>
    <w:rsid w:val="006644BA"/>
    <w:rsid w:val="00665341"/>
    <w:rsid w:val="006663DB"/>
    <w:rsid w:val="0067245D"/>
    <w:rsid w:val="00672823"/>
    <w:rsid w:val="0067663C"/>
    <w:rsid w:val="0068014A"/>
    <w:rsid w:val="00680310"/>
    <w:rsid w:val="0068034F"/>
    <w:rsid w:val="00680DE8"/>
    <w:rsid w:val="00682243"/>
    <w:rsid w:val="006845EF"/>
    <w:rsid w:val="00687C3A"/>
    <w:rsid w:val="006903E8"/>
    <w:rsid w:val="006923EF"/>
    <w:rsid w:val="00693939"/>
    <w:rsid w:val="00696231"/>
    <w:rsid w:val="006A2195"/>
    <w:rsid w:val="006B06E5"/>
    <w:rsid w:val="006B278D"/>
    <w:rsid w:val="006B34AB"/>
    <w:rsid w:val="006B4D01"/>
    <w:rsid w:val="006C14E7"/>
    <w:rsid w:val="006C17EC"/>
    <w:rsid w:val="006C197E"/>
    <w:rsid w:val="006C3256"/>
    <w:rsid w:val="006C3A6D"/>
    <w:rsid w:val="006C474F"/>
    <w:rsid w:val="006C54BB"/>
    <w:rsid w:val="006C60AD"/>
    <w:rsid w:val="006C6C92"/>
    <w:rsid w:val="006D108D"/>
    <w:rsid w:val="006D1404"/>
    <w:rsid w:val="006D662E"/>
    <w:rsid w:val="006D75AE"/>
    <w:rsid w:val="006E1F4E"/>
    <w:rsid w:val="006E42AD"/>
    <w:rsid w:val="006E4493"/>
    <w:rsid w:val="006E5AFB"/>
    <w:rsid w:val="006E6919"/>
    <w:rsid w:val="006E75EB"/>
    <w:rsid w:val="006F028A"/>
    <w:rsid w:val="006F0591"/>
    <w:rsid w:val="006F1DD9"/>
    <w:rsid w:val="006F22D4"/>
    <w:rsid w:val="006F2C90"/>
    <w:rsid w:val="006F5C11"/>
    <w:rsid w:val="006F65E9"/>
    <w:rsid w:val="006F69CF"/>
    <w:rsid w:val="006F6ED5"/>
    <w:rsid w:val="0070061B"/>
    <w:rsid w:val="00701D82"/>
    <w:rsid w:val="00704AFA"/>
    <w:rsid w:val="00710695"/>
    <w:rsid w:val="007126D3"/>
    <w:rsid w:val="007229F1"/>
    <w:rsid w:val="007268E5"/>
    <w:rsid w:val="0072742D"/>
    <w:rsid w:val="00730F25"/>
    <w:rsid w:val="00731155"/>
    <w:rsid w:val="00731234"/>
    <w:rsid w:val="00731661"/>
    <w:rsid w:val="0073331E"/>
    <w:rsid w:val="00736539"/>
    <w:rsid w:val="007373CA"/>
    <w:rsid w:val="00737ECC"/>
    <w:rsid w:val="00741AFE"/>
    <w:rsid w:val="00742317"/>
    <w:rsid w:val="00742DCA"/>
    <w:rsid w:val="0074378D"/>
    <w:rsid w:val="00750B4D"/>
    <w:rsid w:val="00750D8F"/>
    <w:rsid w:val="00752BF3"/>
    <w:rsid w:val="00753A7A"/>
    <w:rsid w:val="00755DE4"/>
    <w:rsid w:val="0076099C"/>
    <w:rsid w:val="00761E68"/>
    <w:rsid w:val="00762758"/>
    <w:rsid w:val="00765926"/>
    <w:rsid w:val="00767089"/>
    <w:rsid w:val="007705C9"/>
    <w:rsid w:val="007713E2"/>
    <w:rsid w:val="00772355"/>
    <w:rsid w:val="007759D2"/>
    <w:rsid w:val="00781FA7"/>
    <w:rsid w:val="007831AA"/>
    <w:rsid w:val="00785721"/>
    <w:rsid w:val="00785CA1"/>
    <w:rsid w:val="00785F35"/>
    <w:rsid w:val="00787A2E"/>
    <w:rsid w:val="00787DCA"/>
    <w:rsid w:val="00787F0E"/>
    <w:rsid w:val="007937DA"/>
    <w:rsid w:val="0079405F"/>
    <w:rsid w:val="00796420"/>
    <w:rsid w:val="00796B39"/>
    <w:rsid w:val="00796B42"/>
    <w:rsid w:val="00797DA3"/>
    <w:rsid w:val="007A3FD6"/>
    <w:rsid w:val="007A5003"/>
    <w:rsid w:val="007A57BF"/>
    <w:rsid w:val="007A68C9"/>
    <w:rsid w:val="007A7648"/>
    <w:rsid w:val="007B0C47"/>
    <w:rsid w:val="007B1EED"/>
    <w:rsid w:val="007B2C77"/>
    <w:rsid w:val="007B5F1C"/>
    <w:rsid w:val="007C4D80"/>
    <w:rsid w:val="007C56FA"/>
    <w:rsid w:val="007C5B13"/>
    <w:rsid w:val="007C5DE5"/>
    <w:rsid w:val="007C69C4"/>
    <w:rsid w:val="007D0229"/>
    <w:rsid w:val="007D1DEA"/>
    <w:rsid w:val="007D2352"/>
    <w:rsid w:val="007D4665"/>
    <w:rsid w:val="007D50A5"/>
    <w:rsid w:val="007D6872"/>
    <w:rsid w:val="007D69D0"/>
    <w:rsid w:val="007D7C50"/>
    <w:rsid w:val="007E0140"/>
    <w:rsid w:val="007E2E79"/>
    <w:rsid w:val="007E3145"/>
    <w:rsid w:val="007E4DD3"/>
    <w:rsid w:val="007E69D8"/>
    <w:rsid w:val="007F04F4"/>
    <w:rsid w:val="007F0AA0"/>
    <w:rsid w:val="007F0E9C"/>
    <w:rsid w:val="007F161A"/>
    <w:rsid w:val="007F2DF6"/>
    <w:rsid w:val="007F3155"/>
    <w:rsid w:val="007F3873"/>
    <w:rsid w:val="007F6154"/>
    <w:rsid w:val="008007E0"/>
    <w:rsid w:val="008015C6"/>
    <w:rsid w:val="0080209B"/>
    <w:rsid w:val="00802398"/>
    <w:rsid w:val="00802F04"/>
    <w:rsid w:val="008049E4"/>
    <w:rsid w:val="00807AB4"/>
    <w:rsid w:val="0081053D"/>
    <w:rsid w:val="0081489C"/>
    <w:rsid w:val="00821239"/>
    <w:rsid w:val="0082180D"/>
    <w:rsid w:val="00821B6E"/>
    <w:rsid w:val="008231E0"/>
    <w:rsid w:val="00824A43"/>
    <w:rsid w:val="00826113"/>
    <w:rsid w:val="00826685"/>
    <w:rsid w:val="00826B8F"/>
    <w:rsid w:val="00832E2B"/>
    <w:rsid w:val="0083314A"/>
    <w:rsid w:val="00833DC1"/>
    <w:rsid w:val="0083556C"/>
    <w:rsid w:val="0083565F"/>
    <w:rsid w:val="00837C11"/>
    <w:rsid w:val="00841E9A"/>
    <w:rsid w:val="0084255C"/>
    <w:rsid w:val="00842CC7"/>
    <w:rsid w:val="00842EA1"/>
    <w:rsid w:val="008475EA"/>
    <w:rsid w:val="00850AC1"/>
    <w:rsid w:val="00852B08"/>
    <w:rsid w:val="00852CEF"/>
    <w:rsid w:val="00854D9E"/>
    <w:rsid w:val="00856197"/>
    <w:rsid w:val="00856B8B"/>
    <w:rsid w:val="0086197D"/>
    <w:rsid w:val="0086235D"/>
    <w:rsid w:val="008628CB"/>
    <w:rsid w:val="00863193"/>
    <w:rsid w:val="00864736"/>
    <w:rsid w:val="00865108"/>
    <w:rsid w:val="0086554D"/>
    <w:rsid w:val="00865F1F"/>
    <w:rsid w:val="00866FB4"/>
    <w:rsid w:val="00874866"/>
    <w:rsid w:val="00874D61"/>
    <w:rsid w:val="00877731"/>
    <w:rsid w:val="00880D9A"/>
    <w:rsid w:val="00881D01"/>
    <w:rsid w:val="008854DC"/>
    <w:rsid w:val="0088554E"/>
    <w:rsid w:val="00885B35"/>
    <w:rsid w:val="00886921"/>
    <w:rsid w:val="00886E2E"/>
    <w:rsid w:val="0089257A"/>
    <w:rsid w:val="00895662"/>
    <w:rsid w:val="00895D0C"/>
    <w:rsid w:val="008A2290"/>
    <w:rsid w:val="008A32CF"/>
    <w:rsid w:val="008B0E22"/>
    <w:rsid w:val="008B129B"/>
    <w:rsid w:val="008B1A77"/>
    <w:rsid w:val="008B41E2"/>
    <w:rsid w:val="008B5786"/>
    <w:rsid w:val="008B6299"/>
    <w:rsid w:val="008B7961"/>
    <w:rsid w:val="008C00D8"/>
    <w:rsid w:val="008C0494"/>
    <w:rsid w:val="008C05F4"/>
    <w:rsid w:val="008C0EC0"/>
    <w:rsid w:val="008C1C1E"/>
    <w:rsid w:val="008C346D"/>
    <w:rsid w:val="008C75FC"/>
    <w:rsid w:val="008D0E9F"/>
    <w:rsid w:val="008D2C7A"/>
    <w:rsid w:val="008D430F"/>
    <w:rsid w:val="008D4CA6"/>
    <w:rsid w:val="008D5994"/>
    <w:rsid w:val="008E1BDD"/>
    <w:rsid w:val="008E1C68"/>
    <w:rsid w:val="008E1DEB"/>
    <w:rsid w:val="008E39FF"/>
    <w:rsid w:val="008E4B11"/>
    <w:rsid w:val="008F0332"/>
    <w:rsid w:val="008F2B45"/>
    <w:rsid w:val="008F506E"/>
    <w:rsid w:val="008F6894"/>
    <w:rsid w:val="00900BA0"/>
    <w:rsid w:val="009011BF"/>
    <w:rsid w:val="00911A91"/>
    <w:rsid w:val="0091399C"/>
    <w:rsid w:val="00915C28"/>
    <w:rsid w:val="009162BE"/>
    <w:rsid w:val="00917C49"/>
    <w:rsid w:val="00922590"/>
    <w:rsid w:val="00924A78"/>
    <w:rsid w:val="00925359"/>
    <w:rsid w:val="00934997"/>
    <w:rsid w:val="009357C2"/>
    <w:rsid w:val="00935AA6"/>
    <w:rsid w:val="00940648"/>
    <w:rsid w:val="00941498"/>
    <w:rsid w:val="00942DAA"/>
    <w:rsid w:val="00943C72"/>
    <w:rsid w:val="009534C1"/>
    <w:rsid w:val="00957831"/>
    <w:rsid w:val="00966F8D"/>
    <w:rsid w:val="00967BD6"/>
    <w:rsid w:val="00970B84"/>
    <w:rsid w:val="0097134C"/>
    <w:rsid w:val="009737D5"/>
    <w:rsid w:val="0097427C"/>
    <w:rsid w:val="009757F3"/>
    <w:rsid w:val="00980756"/>
    <w:rsid w:val="00981624"/>
    <w:rsid w:val="00981844"/>
    <w:rsid w:val="00982682"/>
    <w:rsid w:val="00982AEA"/>
    <w:rsid w:val="0098503E"/>
    <w:rsid w:val="00985B06"/>
    <w:rsid w:val="009876CF"/>
    <w:rsid w:val="009954C2"/>
    <w:rsid w:val="00995771"/>
    <w:rsid w:val="00995A7F"/>
    <w:rsid w:val="00996A7D"/>
    <w:rsid w:val="009A0431"/>
    <w:rsid w:val="009A3E4A"/>
    <w:rsid w:val="009A6701"/>
    <w:rsid w:val="009A7D37"/>
    <w:rsid w:val="009B1813"/>
    <w:rsid w:val="009B1FF6"/>
    <w:rsid w:val="009B6491"/>
    <w:rsid w:val="009B68C0"/>
    <w:rsid w:val="009C2107"/>
    <w:rsid w:val="009C2D12"/>
    <w:rsid w:val="009C2EEE"/>
    <w:rsid w:val="009C370C"/>
    <w:rsid w:val="009C45B2"/>
    <w:rsid w:val="009C4C30"/>
    <w:rsid w:val="009C5558"/>
    <w:rsid w:val="009D3B58"/>
    <w:rsid w:val="009D5192"/>
    <w:rsid w:val="009D5D6C"/>
    <w:rsid w:val="009E0A8A"/>
    <w:rsid w:val="009E2A94"/>
    <w:rsid w:val="009E3221"/>
    <w:rsid w:val="009E684A"/>
    <w:rsid w:val="009E6E57"/>
    <w:rsid w:val="009E7439"/>
    <w:rsid w:val="009F279B"/>
    <w:rsid w:val="009F4216"/>
    <w:rsid w:val="009F4DAF"/>
    <w:rsid w:val="00A0043E"/>
    <w:rsid w:val="00A02E8B"/>
    <w:rsid w:val="00A0361E"/>
    <w:rsid w:val="00A06BCD"/>
    <w:rsid w:val="00A07C9B"/>
    <w:rsid w:val="00A10873"/>
    <w:rsid w:val="00A1456E"/>
    <w:rsid w:val="00A14D99"/>
    <w:rsid w:val="00A156D8"/>
    <w:rsid w:val="00A17C26"/>
    <w:rsid w:val="00A20642"/>
    <w:rsid w:val="00A21B1A"/>
    <w:rsid w:val="00A26045"/>
    <w:rsid w:val="00A27747"/>
    <w:rsid w:val="00A3199D"/>
    <w:rsid w:val="00A32491"/>
    <w:rsid w:val="00A32FCB"/>
    <w:rsid w:val="00A356FF"/>
    <w:rsid w:val="00A35E65"/>
    <w:rsid w:val="00A42F24"/>
    <w:rsid w:val="00A4635B"/>
    <w:rsid w:val="00A478E6"/>
    <w:rsid w:val="00A53B71"/>
    <w:rsid w:val="00A565D0"/>
    <w:rsid w:val="00A621B6"/>
    <w:rsid w:val="00A631D9"/>
    <w:rsid w:val="00A64AF2"/>
    <w:rsid w:val="00A66602"/>
    <w:rsid w:val="00A6716C"/>
    <w:rsid w:val="00A67A5F"/>
    <w:rsid w:val="00A70C75"/>
    <w:rsid w:val="00A71D70"/>
    <w:rsid w:val="00A744E6"/>
    <w:rsid w:val="00A772F1"/>
    <w:rsid w:val="00A82808"/>
    <w:rsid w:val="00A84174"/>
    <w:rsid w:val="00A864A1"/>
    <w:rsid w:val="00A90592"/>
    <w:rsid w:val="00A9310C"/>
    <w:rsid w:val="00A937E5"/>
    <w:rsid w:val="00A93D63"/>
    <w:rsid w:val="00A95B68"/>
    <w:rsid w:val="00A96EC5"/>
    <w:rsid w:val="00AA0DCD"/>
    <w:rsid w:val="00AA23A8"/>
    <w:rsid w:val="00AA3483"/>
    <w:rsid w:val="00AA37A4"/>
    <w:rsid w:val="00AA4538"/>
    <w:rsid w:val="00AA52E7"/>
    <w:rsid w:val="00AA7377"/>
    <w:rsid w:val="00AB2928"/>
    <w:rsid w:val="00AB4A58"/>
    <w:rsid w:val="00AB6BF3"/>
    <w:rsid w:val="00AB6D95"/>
    <w:rsid w:val="00AC0591"/>
    <w:rsid w:val="00AC0621"/>
    <w:rsid w:val="00AC0D1E"/>
    <w:rsid w:val="00AC1550"/>
    <w:rsid w:val="00AC1C0F"/>
    <w:rsid w:val="00AC205E"/>
    <w:rsid w:val="00AD28B5"/>
    <w:rsid w:val="00AD30F4"/>
    <w:rsid w:val="00AE0074"/>
    <w:rsid w:val="00AE1207"/>
    <w:rsid w:val="00AE274C"/>
    <w:rsid w:val="00AE5176"/>
    <w:rsid w:val="00AE51D9"/>
    <w:rsid w:val="00AF0166"/>
    <w:rsid w:val="00AF0F76"/>
    <w:rsid w:val="00AF156E"/>
    <w:rsid w:val="00AF35DA"/>
    <w:rsid w:val="00AF4359"/>
    <w:rsid w:val="00AF7553"/>
    <w:rsid w:val="00B01BCB"/>
    <w:rsid w:val="00B01CB2"/>
    <w:rsid w:val="00B03F87"/>
    <w:rsid w:val="00B0526F"/>
    <w:rsid w:val="00B06D18"/>
    <w:rsid w:val="00B072C1"/>
    <w:rsid w:val="00B07521"/>
    <w:rsid w:val="00B12B2C"/>
    <w:rsid w:val="00B141C0"/>
    <w:rsid w:val="00B14D98"/>
    <w:rsid w:val="00B151D8"/>
    <w:rsid w:val="00B15C40"/>
    <w:rsid w:val="00B16320"/>
    <w:rsid w:val="00B1722C"/>
    <w:rsid w:val="00B173CE"/>
    <w:rsid w:val="00B2527A"/>
    <w:rsid w:val="00B26DB0"/>
    <w:rsid w:val="00B278E6"/>
    <w:rsid w:val="00B2791E"/>
    <w:rsid w:val="00B30D03"/>
    <w:rsid w:val="00B3127A"/>
    <w:rsid w:val="00B31595"/>
    <w:rsid w:val="00B32CD3"/>
    <w:rsid w:val="00B37618"/>
    <w:rsid w:val="00B4005D"/>
    <w:rsid w:val="00B40EC7"/>
    <w:rsid w:val="00B4205B"/>
    <w:rsid w:val="00B44639"/>
    <w:rsid w:val="00B467D7"/>
    <w:rsid w:val="00B501B4"/>
    <w:rsid w:val="00B5221E"/>
    <w:rsid w:val="00B6318C"/>
    <w:rsid w:val="00B6647E"/>
    <w:rsid w:val="00B666C0"/>
    <w:rsid w:val="00B707F9"/>
    <w:rsid w:val="00B70E17"/>
    <w:rsid w:val="00B71857"/>
    <w:rsid w:val="00B7475A"/>
    <w:rsid w:val="00B76325"/>
    <w:rsid w:val="00B765E7"/>
    <w:rsid w:val="00B7718D"/>
    <w:rsid w:val="00B80596"/>
    <w:rsid w:val="00B82787"/>
    <w:rsid w:val="00B87B91"/>
    <w:rsid w:val="00B90613"/>
    <w:rsid w:val="00B93A6C"/>
    <w:rsid w:val="00B96572"/>
    <w:rsid w:val="00B96A66"/>
    <w:rsid w:val="00BA3578"/>
    <w:rsid w:val="00BA5740"/>
    <w:rsid w:val="00BA6C69"/>
    <w:rsid w:val="00BA725E"/>
    <w:rsid w:val="00BA7467"/>
    <w:rsid w:val="00BB0055"/>
    <w:rsid w:val="00BB4092"/>
    <w:rsid w:val="00BB7B9F"/>
    <w:rsid w:val="00BC0009"/>
    <w:rsid w:val="00BC041A"/>
    <w:rsid w:val="00BC18DB"/>
    <w:rsid w:val="00BC2025"/>
    <w:rsid w:val="00BC2F36"/>
    <w:rsid w:val="00BC471E"/>
    <w:rsid w:val="00BD6937"/>
    <w:rsid w:val="00BD70E7"/>
    <w:rsid w:val="00BE3684"/>
    <w:rsid w:val="00BE5E58"/>
    <w:rsid w:val="00BE76C0"/>
    <w:rsid w:val="00BF0CE2"/>
    <w:rsid w:val="00BF2473"/>
    <w:rsid w:val="00BF3351"/>
    <w:rsid w:val="00BF3383"/>
    <w:rsid w:val="00BF3D9A"/>
    <w:rsid w:val="00BF40A0"/>
    <w:rsid w:val="00BF4F32"/>
    <w:rsid w:val="00BF582B"/>
    <w:rsid w:val="00C00F47"/>
    <w:rsid w:val="00C02FF3"/>
    <w:rsid w:val="00C05519"/>
    <w:rsid w:val="00C059D1"/>
    <w:rsid w:val="00C05CC4"/>
    <w:rsid w:val="00C101D3"/>
    <w:rsid w:val="00C13393"/>
    <w:rsid w:val="00C13E74"/>
    <w:rsid w:val="00C14DC2"/>
    <w:rsid w:val="00C16C9D"/>
    <w:rsid w:val="00C20FC0"/>
    <w:rsid w:val="00C22C73"/>
    <w:rsid w:val="00C24041"/>
    <w:rsid w:val="00C2508E"/>
    <w:rsid w:val="00C25245"/>
    <w:rsid w:val="00C27CB5"/>
    <w:rsid w:val="00C3119F"/>
    <w:rsid w:val="00C32580"/>
    <w:rsid w:val="00C43AAF"/>
    <w:rsid w:val="00C506C6"/>
    <w:rsid w:val="00C51559"/>
    <w:rsid w:val="00C524B0"/>
    <w:rsid w:val="00C527BC"/>
    <w:rsid w:val="00C55055"/>
    <w:rsid w:val="00C556D3"/>
    <w:rsid w:val="00C55A82"/>
    <w:rsid w:val="00C57887"/>
    <w:rsid w:val="00C579CD"/>
    <w:rsid w:val="00C6206A"/>
    <w:rsid w:val="00C6330C"/>
    <w:rsid w:val="00C63399"/>
    <w:rsid w:val="00C6357C"/>
    <w:rsid w:val="00C63C47"/>
    <w:rsid w:val="00C64454"/>
    <w:rsid w:val="00C64C8C"/>
    <w:rsid w:val="00C65998"/>
    <w:rsid w:val="00C65AA6"/>
    <w:rsid w:val="00C66FB3"/>
    <w:rsid w:val="00C708A2"/>
    <w:rsid w:val="00C708C8"/>
    <w:rsid w:val="00C71F71"/>
    <w:rsid w:val="00C74486"/>
    <w:rsid w:val="00C75AE4"/>
    <w:rsid w:val="00C7730F"/>
    <w:rsid w:val="00C809CA"/>
    <w:rsid w:val="00C8179F"/>
    <w:rsid w:val="00C84CA5"/>
    <w:rsid w:val="00C86ADB"/>
    <w:rsid w:val="00C90591"/>
    <w:rsid w:val="00C92C2E"/>
    <w:rsid w:val="00C9766C"/>
    <w:rsid w:val="00CA241A"/>
    <w:rsid w:val="00CA4D7F"/>
    <w:rsid w:val="00CA5754"/>
    <w:rsid w:val="00CA5FBB"/>
    <w:rsid w:val="00CA6804"/>
    <w:rsid w:val="00CB165C"/>
    <w:rsid w:val="00CB3080"/>
    <w:rsid w:val="00CB4413"/>
    <w:rsid w:val="00CB4572"/>
    <w:rsid w:val="00CB5BA5"/>
    <w:rsid w:val="00CB6FBC"/>
    <w:rsid w:val="00CB7D9F"/>
    <w:rsid w:val="00CC069E"/>
    <w:rsid w:val="00CC21E6"/>
    <w:rsid w:val="00CD23C8"/>
    <w:rsid w:val="00CD2DC0"/>
    <w:rsid w:val="00CD6B2C"/>
    <w:rsid w:val="00CD6C14"/>
    <w:rsid w:val="00CD734A"/>
    <w:rsid w:val="00CD7F13"/>
    <w:rsid w:val="00CE0FAC"/>
    <w:rsid w:val="00CE124A"/>
    <w:rsid w:val="00CE22BF"/>
    <w:rsid w:val="00CE578B"/>
    <w:rsid w:val="00CE5AE7"/>
    <w:rsid w:val="00CE7D89"/>
    <w:rsid w:val="00CF0B45"/>
    <w:rsid w:val="00CF1CFE"/>
    <w:rsid w:val="00CF21EC"/>
    <w:rsid w:val="00CF26A0"/>
    <w:rsid w:val="00CF329C"/>
    <w:rsid w:val="00CF4478"/>
    <w:rsid w:val="00CF6DB7"/>
    <w:rsid w:val="00CF7452"/>
    <w:rsid w:val="00D00310"/>
    <w:rsid w:val="00D0515D"/>
    <w:rsid w:val="00D06166"/>
    <w:rsid w:val="00D07F12"/>
    <w:rsid w:val="00D12FD9"/>
    <w:rsid w:val="00D13817"/>
    <w:rsid w:val="00D15966"/>
    <w:rsid w:val="00D1642E"/>
    <w:rsid w:val="00D16EA7"/>
    <w:rsid w:val="00D20369"/>
    <w:rsid w:val="00D23D13"/>
    <w:rsid w:val="00D25B29"/>
    <w:rsid w:val="00D25E70"/>
    <w:rsid w:val="00D279AB"/>
    <w:rsid w:val="00D3092C"/>
    <w:rsid w:val="00D34A88"/>
    <w:rsid w:val="00D36CE3"/>
    <w:rsid w:val="00D406D1"/>
    <w:rsid w:val="00D44A9B"/>
    <w:rsid w:val="00D53FD5"/>
    <w:rsid w:val="00D54A89"/>
    <w:rsid w:val="00D56100"/>
    <w:rsid w:val="00D572D8"/>
    <w:rsid w:val="00D614FF"/>
    <w:rsid w:val="00D61F0D"/>
    <w:rsid w:val="00D64D4F"/>
    <w:rsid w:val="00D66C5E"/>
    <w:rsid w:val="00D703EC"/>
    <w:rsid w:val="00D71194"/>
    <w:rsid w:val="00D72D03"/>
    <w:rsid w:val="00D7384A"/>
    <w:rsid w:val="00D73E00"/>
    <w:rsid w:val="00D753B5"/>
    <w:rsid w:val="00D75C63"/>
    <w:rsid w:val="00D75E91"/>
    <w:rsid w:val="00D769ED"/>
    <w:rsid w:val="00D8119C"/>
    <w:rsid w:val="00D81C87"/>
    <w:rsid w:val="00D83D4C"/>
    <w:rsid w:val="00D845CF"/>
    <w:rsid w:val="00D86316"/>
    <w:rsid w:val="00D87A5E"/>
    <w:rsid w:val="00D87BD2"/>
    <w:rsid w:val="00D900CF"/>
    <w:rsid w:val="00D91E33"/>
    <w:rsid w:val="00D91E9A"/>
    <w:rsid w:val="00D94335"/>
    <w:rsid w:val="00D952D4"/>
    <w:rsid w:val="00D9624F"/>
    <w:rsid w:val="00DA06E7"/>
    <w:rsid w:val="00DA2E1A"/>
    <w:rsid w:val="00DA40FE"/>
    <w:rsid w:val="00DA439F"/>
    <w:rsid w:val="00DA51E6"/>
    <w:rsid w:val="00DA7E89"/>
    <w:rsid w:val="00DB02BD"/>
    <w:rsid w:val="00DB08CA"/>
    <w:rsid w:val="00DB0F14"/>
    <w:rsid w:val="00DB1958"/>
    <w:rsid w:val="00DB2536"/>
    <w:rsid w:val="00DB323F"/>
    <w:rsid w:val="00DB3BA4"/>
    <w:rsid w:val="00DB5020"/>
    <w:rsid w:val="00DB59EC"/>
    <w:rsid w:val="00DB6875"/>
    <w:rsid w:val="00DB6E07"/>
    <w:rsid w:val="00DC0C0E"/>
    <w:rsid w:val="00DC157C"/>
    <w:rsid w:val="00DC1763"/>
    <w:rsid w:val="00DC1D77"/>
    <w:rsid w:val="00DC1DB3"/>
    <w:rsid w:val="00DC2102"/>
    <w:rsid w:val="00DC3116"/>
    <w:rsid w:val="00DC36B2"/>
    <w:rsid w:val="00DC43CB"/>
    <w:rsid w:val="00DC4CA4"/>
    <w:rsid w:val="00DD5E43"/>
    <w:rsid w:val="00DD5FCB"/>
    <w:rsid w:val="00DD7001"/>
    <w:rsid w:val="00DE2EE8"/>
    <w:rsid w:val="00DE3F68"/>
    <w:rsid w:val="00DE7F95"/>
    <w:rsid w:val="00DF2403"/>
    <w:rsid w:val="00DF49DB"/>
    <w:rsid w:val="00DF5549"/>
    <w:rsid w:val="00DF6B5E"/>
    <w:rsid w:val="00E00D9A"/>
    <w:rsid w:val="00E01685"/>
    <w:rsid w:val="00E01DFD"/>
    <w:rsid w:val="00E03615"/>
    <w:rsid w:val="00E05FD9"/>
    <w:rsid w:val="00E06381"/>
    <w:rsid w:val="00E06F5B"/>
    <w:rsid w:val="00E12E6C"/>
    <w:rsid w:val="00E14916"/>
    <w:rsid w:val="00E14BB2"/>
    <w:rsid w:val="00E15F67"/>
    <w:rsid w:val="00E17E44"/>
    <w:rsid w:val="00E215EB"/>
    <w:rsid w:val="00E243AB"/>
    <w:rsid w:val="00E24E0F"/>
    <w:rsid w:val="00E2659B"/>
    <w:rsid w:val="00E277B7"/>
    <w:rsid w:val="00E33092"/>
    <w:rsid w:val="00E36135"/>
    <w:rsid w:val="00E37683"/>
    <w:rsid w:val="00E4296F"/>
    <w:rsid w:val="00E4513D"/>
    <w:rsid w:val="00E51DEE"/>
    <w:rsid w:val="00E5315B"/>
    <w:rsid w:val="00E54934"/>
    <w:rsid w:val="00E54F9E"/>
    <w:rsid w:val="00E559A0"/>
    <w:rsid w:val="00E56A1C"/>
    <w:rsid w:val="00E5774C"/>
    <w:rsid w:val="00E60754"/>
    <w:rsid w:val="00E60EAF"/>
    <w:rsid w:val="00E640BB"/>
    <w:rsid w:val="00E651D5"/>
    <w:rsid w:val="00E651FE"/>
    <w:rsid w:val="00E66771"/>
    <w:rsid w:val="00E7038B"/>
    <w:rsid w:val="00E720F6"/>
    <w:rsid w:val="00E721A8"/>
    <w:rsid w:val="00E72771"/>
    <w:rsid w:val="00E7491B"/>
    <w:rsid w:val="00E7566E"/>
    <w:rsid w:val="00E76B80"/>
    <w:rsid w:val="00E76F87"/>
    <w:rsid w:val="00E80C91"/>
    <w:rsid w:val="00E84D70"/>
    <w:rsid w:val="00E86689"/>
    <w:rsid w:val="00E86C11"/>
    <w:rsid w:val="00E90D41"/>
    <w:rsid w:val="00E910D0"/>
    <w:rsid w:val="00E91208"/>
    <w:rsid w:val="00E92AEA"/>
    <w:rsid w:val="00E93226"/>
    <w:rsid w:val="00E9432F"/>
    <w:rsid w:val="00E96BDB"/>
    <w:rsid w:val="00E975E8"/>
    <w:rsid w:val="00E978B9"/>
    <w:rsid w:val="00EA0608"/>
    <w:rsid w:val="00EA2048"/>
    <w:rsid w:val="00EA4166"/>
    <w:rsid w:val="00EA5785"/>
    <w:rsid w:val="00EB0662"/>
    <w:rsid w:val="00EB0C42"/>
    <w:rsid w:val="00EB1F9A"/>
    <w:rsid w:val="00EB3963"/>
    <w:rsid w:val="00EB66F5"/>
    <w:rsid w:val="00EB7D80"/>
    <w:rsid w:val="00EC0369"/>
    <w:rsid w:val="00EC35B8"/>
    <w:rsid w:val="00EC567D"/>
    <w:rsid w:val="00ED15C2"/>
    <w:rsid w:val="00ED33A6"/>
    <w:rsid w:val="00ED7049"/>
    <w:rsid w:val="00EE193A"/>
    <w:rsid w:val="00EE47E2"/>
    <w:rsid w:val="00EE59BA"/>
    <w:rsid w:val="00EE6E95"/>
    <w:rsid w:val="00EE71AC"/>
    <w:rsid w:val="00EE733C"/>
    <w:rsid w:val="00EF27F1"/>
    <w:rsid w:val="00EF325C"/>
    <w:rsid w:val="00EF648C"/>
    <w:rsid w:val="00EF793C"/>
    <w:rsid w:val="00F00504"/>
    <w:rsid w:val="00F00F6E"/>
    <w:rsid w:val="00F014E7"/>
    <w:rsid w:val="00F0194B"/>
    <w:rsid w:val="00F04EE0"/>
    <w:rsid w:val="00F05442"/>
    <w:rsid w:val="00F1082A"/>
    <w:rsid w:val="00F12B6F"/>
    <w:rsid w:val="00F13D9D"/>
    <w:rsid w:val="00F14AA0"/>
    <w:rsid w:val="00F17F6D"/>
    <w:rsid w:val="00F23735"/>
    <w:rsid w:val="00F23F12"/>
    <w:rsid w:val="00F256C0"/>
    <w:rsid w:val="00F35927"/>
    <w:rsid w:val="00F36E40"/>
    <w:rsid w:val="00F40514"/>
    <w:rsid w:val="00F407C0"/>
    <w:rsid w:val="00F4122C"/>
    <w:rsid w:val="00F41E0E"/>
    <w:rsid w:val="00F42997"/>
    <w:rsid w:val="00F44606"/>
    <w:rsid w:val="00F45460"/>
    <w:rsid w:val="00F47B10"/>
    <w:rsid w:val="00F5005E"/>
    <w:rsid w:val="00F50FC7"/>
    <w:rsid w:val="00F52AC2"/>
    <w:rsid w:val="00F54733"/>
    <w:rsid w:val="00F57D7E"/>
    <w:rsid w:val="00F60184"/>
    <w:rsid w:val="00F6313E"/>
    <w:rsid w:val="00F63330"/>
    <w:rsid w:val="00F64F59"/>
    <w:rsid w:val="00F65953"/>
    <w:rsid w:val="00F65C8A"/>
    <w:rsid w:val="00F673AA"/>
    <w:rsid w:val="00F6790E"/>
    <w:rsid w:val="00F703F1"/>
    <w:rsid w:val="00F70617"/>
    <w:rsid w:val="00F7155F"/>
    <w:rsid w:val="00F72DFA"/>
    <w:rsid w:val="00F742F3"/>
    <w:rsid w:val="00F779BC"/>
    <w:rsid w:val="00F802B3"/>
    <w:rsid w:val="00F8046C"/>
    <w:rsid w:val="00F81129"/>
    <w:rsid w:val="00F835D1"/>
    <w:rsid w:val="00F84951"/>
    <w:rsid w:val="00F84D32"/>
    <w:rsid w:val="00F91C64"/>
    <w:rsid w:val="00F93554"/>
    <w:rsid w:val="00F94398"/>
    <w:rsid w:val="00F95791"/>
    <w:rsid w:val="00F96432"/>
    <w:rsid w:val="00FA0BD5"/>
    <w:rsid w:val="00FA2038"/>
    <w:rsid w:val="00FA34FD"/>
    <w:rsid w:val="00FA71EC"/>
    <w:rsid w:val="00FA769D"/>
    <w:rsid w:val="00FB087A"/>
    <w:rsid w:val="00FB0CD5"/>
    <w:rsid w:val="00FC2B30"/>
    <w:rsid w:val="00FC7283"/>
    <w:rsid w:val="00FC7E4C"/>
    <w:rsid w:val="00FD0F00"/>
    <w:rsid w:val="00FD20F0"/>
    <w:rsid w:val="00FD6695"/>
    <w:rsid w:val="00FE1C51"/>
    <w:rsid w:val="00FE4E1B"/>
    <w:rsid w:val="00FE5052"/>
    <w:rsid w:val="00FE540D"/>
    <w:rsid w:val="00FE7FE4"/>
    <w:rsid w:val="00FF0045"/>
    <w:rsid w:val="00FF0529"/>
    <w:rsid w:val="00FF092F"/>
    <w:rsid w:val="00FF0A3A"/>
    <w:rsid w:val="00FF1DCD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99"/>
    <w:rsid w:val="00AA4538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uiPriority w:val="99"/>
    <w:semiHidden/>
    <w:rsid w:val="00DF6B5E"/>
    <w:rPr>
      <w:rFonts w:cs="Times New Roman"/>
      <w:color w:val="808080"/>
    </w:rPr>
  </w:style>
  <w:style w:type="paragraph" w:styleId="Title">
    <w:name w:val="Title"/>
    <w:basedOn w:val="Normal"/>
    <w:next w:val="Normal"/>
    <w:link w:val="TitleChar"/>
    <w:qFormat/>
    <w:locked/>
    <w:rsid w:val="00C527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527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B7718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B771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196C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58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97ECA-EE42-4E58-A4C4-80C010F9A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7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it-manager</dc:creator>
  <cp:lastModifiedBy>Baba Kgeledi</cp:lastModifiedBy>
  <cp:revision>55</cp:revision>
  <cp:lastPrinted>2013-10-28T13:34:00Z</cp:lastPrinted>
  <dcterms:created xsi:type="dcterms:W3CDTF">2013-04-19T07:56:00Z</dcterms:created>
  <dcterms:modified xsi:type="dcterms:W3CDTF">2013-11-20T12:34:00Z</dcterms:modified>
</cp:coreProperties>
</file>